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F213D" w14:textId="77777777" w:rsidR="00405EDF" w:rsidRPr="000F231D" w:rsidRDefault="00405EDF" w:rsidP="00405EDF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Приложение 1</w:t>
      </w:r>
    </w:p>
    <w:p w14:paraId="1EEB02F2" w14:textId="77777777" w:rsidR="00405EDF" w:rsidRPr="000F231D" w:rsidRDefault="00405EDF" w:rsidP="00405EDF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38DCB2F7" w14:textId="77777777" w:rsidR="00405EDF" w:rsidRPr="000F231D" w:rsidRDefault="00405EDF" w:rsidP="00405EDF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05CA784A" w14:textId="77777777" w:rsidR="00405EDF" w:rsidRPr="000F231D" w:rsidRDefault="00405EDF" w:rsidP="00405EDF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43755818" w14:textId="77777777" w:rsidR="00405EDF" w:rsidRPr="000F231D" w:rsidRDefault="00405EDF" w:rsidP="00405EDF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07C166D1" w14:textId="77777777" w:rsidR="00405EDF" w:rsidRPr="000F231D" w:rsidRDefault="00405EDF" w:rsidP="00405EDF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21920817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A4D1B9D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bookmarkStart w:id="0" w:name="Par1604"/>
      <w:bookmarkEnd w:id="0"/>
      <w:r w:rsidRPr="000F231D">
        <w:rPr>
          <w:rFonts w:ascii="Times New Roman" w:hAnsi="Times New Roman" w:cs="Times New Roman"/>
        </w:rPr>
        <w:t>Форма</w:t>
      </w:r>
    </w:p>
    <w:p w14:paraId="7B295E40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5850"/>
      </w:tblGrid>
      <w:tr w:rsidR="00405EDF" w:rsidRPr="000F231D" w14:paraId="3717CC37" w14:textId="77777777" w:rsidTr="00482315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1C62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B4DE3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  <w:tr w:rsidR="00405EDF" w:rsidRPr="000F231D" w14:paraId="3F05021D" w14:textId="77777777" w:rsidTr="00482315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23026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F74D" w14:textId="77777777" w:rsidR="00405EDF" w:rsidRPr="00E078C2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  <w:r w:rsid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</w:t>
            </w: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(наименование уполномоченного органа)</w:t>
            </w:r>
          </w:p>
        </w:tc>
      </w:tr>
      <w:tr w:rsidR="00405EDF" w:rsidRPr="000F231D" w14:paraId="479D5801" w14:textId="77777777" w:rsidTr="00482315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F4C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0E210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</w:tbl>
    <w:p w14:paraId="7A45F02F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ABD872F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1A608F7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14:paraId="056D0ECB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43DD428F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__________________________________________________________________________________________</w:t>
      </w:r>
    </w:p>
    <w:p w14:paraId="1A4F465D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6E4B0C2A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0F231D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________________________</w:t>
      </w:r>
    </w:p>
    <w:p w14:paraId="501E91CE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tbl>
      <w:tblPr>
        <w:tblW w:w="10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700"/>
        <w:gridCol w:w="1065"/>
        <w:gridCol w:w="1380"/>
        <w:gridCol w:w="1020"/>
        <w:gridCol w:w="1365"/>
        <w:gridCol w:w="270"/>
        <w:gridCol w:w="270"/>
        <w:gridCol w:w="270"/>
        <w:gridCol w:w="1290"/>
        <w:gridCol w:w="270"/>
      </w:tblGrid>
      <w:tr w:rsidR="00405EDF" w:rsidRPr="000F231D" w14:paraId="0B42FA17" w14:textId="77777777" w:rsidTr="00482315">
        <w:tc>
          <w:tcPr>
            <w:tcW w:w="8220" w:type="dxa"/>
            <w:gridSpan w:val="7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711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5BD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6BBCC06" w14:textId="77777777" w:rsidTr="00482315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FEC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C989D9E" w14:textId="77777777" w:rsidTr="00482315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DBF2" w14:textId="77777777" w:rsidR="00405EDF" w:rsidRPr="000F231D" w:rsidRDefault="00405EDF" w:rsidP="00482315">
            <w:pPr>
              <w:pStyle w:val="ConsPlusNormal"/>
              <w:ind w:firstLine="538"/>
              <w:jc w:val="both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610ED494" w14:textId="77777777" w:rsidTr="00482315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393E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E1F7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B1A6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10EB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7EE775C4" w14:textId="77777777" w:rsidTr="00482315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17E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18794E0" w14:textId="77777777" w:rsidTr="00482315">
        <w:tc>
          <w:tcPr>
            <w:tcW w:w="4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DEEA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8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EEF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3FDA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5CE0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E83E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86F8174" w14:textId="77777777" w:rsidTr="00482315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752A8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8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AC57A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6E05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94FB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A8E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EB13549" w14:textId="77777777" w:rsidTr="00482315">
        <w:tc>
          <w:tcPr>
            <w:tcW w:w="10320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5FE1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76DAB26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FA3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57B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FC4F14F" w14:textId="77777777" w:rsidTr="00482315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B95F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567A92A" w14:textId="77777777" w:rsidTr="00482315">
        <w:tc>
          <w:tcPr>
            <w:tcW w:w="420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A2F9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800" w:type="dxa"/>
            <w:gridSpan w:val="6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100D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D09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F99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697B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F86C149" w14:textId="77777777" w:rsidTr="00482315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18DFE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80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2C08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2F1D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C0A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DB4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EC59877" w14:textId="77777777" w:rsidTr="00482315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1DCB8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80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5875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63A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239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BE6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13BA0DF" w14:textId="77777777" w:rsidTr="00482315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6CA4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Место нахождения торгового объекта:</w:t>
            </w:r>
          </w:p>
        </w:tc>
      </w:tr>
      <w:tr w:rsidR="00405EDF" w:rsidRPr="000F231D" w14:paraId="5F5C24B2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76DF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811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97C4D7D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8BC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7FDB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6B4F523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5743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98BC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85DAFD0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2C7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E8DA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20EC1E3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9E7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4E9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ECABBA7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0E0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 города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450C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9C41231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D0B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улица, проспект, переулок и иное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C7DD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4DC89BA" w14:textId="77777777" w:rsidTr="00482315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ADC6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 дома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57BB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8B6E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корпус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ECE4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1DAE9ED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A23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вид (квартира, комната, офис и иное) и номер помещения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561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401F3DE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CE67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340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F1390DA" w14:textId="77777777" w:rsidTr="00482315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5358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1B2C4E0" w14:textId="77777777" w:rsidTr="00482315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CAF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05D4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вида осуществляемой торговли</w:t>
            </w: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708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719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1E9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7919FB5" w14:textId="77777777" w:rsidTr="00482315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916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00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EA7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90E2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AA5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1B62337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A82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3.1. Характер вносимых изменений: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283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EC12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7A4325DD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1C30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вид торговли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D44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008E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00B9970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913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вид торговли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9D4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C25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88E9A07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A026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3.2. Вид торговли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B036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3FDC466" w14:textId="77777777" w:rsidTr="00482315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D1F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658A159" w14:textId="77777777" w:rsidTr="00482315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393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5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42B1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классов, групп и (или) подгрупп реализуемых товаров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274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E10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790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FC8858C" w14:textId="77777777" w:rsidTr="00482315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27A9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30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5F9F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CC3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849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AAA2D53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82CE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lastRenderedPageBreak/>
              <w:t>4.1. Характер вносимых изменений: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095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6E2DE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2C895DD8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9985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классы, группы и (или) подгруппы товаров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8E4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4FD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5122AD0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FB9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классы, группы и (или) подгруппы товаров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8F3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773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629BC24" w14:textId="77777777" w:rsidTr="00482315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190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4.2. Классы, группы и (или) подгруппы товаров &lt;1&gt;:</w:t>
            </w:r>
          </w:p>
        </w:tc>
      </w:tr>
      <w:tr w:rsidR="00405EDF" w:rsidRPr="000F231D" w14:paraId="43053C7A" w14:textId="77777777" w:rsidTr="00482315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9D8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E0AF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B34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подгруппа</w:t>
            </w:r>
          </w:p>
        </w:tc>
      </w:tr>
      <w:tr w:rsidR="00405EDF" w:rsidRPr="000F231D" w14:paraId="36689C9D" w14:textId="77777777" w:rsidTr="00482315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DE91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F55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BAF7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1496EFF" w14:textId="77777777" w:rsidTr="00482315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081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BC75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A8FB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ED4A65E" w14:textId="77777777" w:rsidTr="00482315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19F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C1FFB6C" w14:textId="77777777" w:rsidTr="00482315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403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5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20B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иных сведений о торговом объекте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36A3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7FA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FF25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A68820E" w14:textId="77777777" w:rsidTr="00482315">
        <w:tc>
          <w:tcPr>
            <w:tcW w:w="10320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385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00218AF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425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5.1. Наименование торгового объекта (при наличии)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86CC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8C81766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DE3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5.2. Наименование торговой сети &lt;2&gt; (при наличии)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EF2D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826D043" w14:textId="77777777" w:rsidTr="00482315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7B5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5.3. Вид торгового объекта &lt;3&gt;:</w:t>
            </w:r>
          </w:p>
        </w:tc>
      </w:tr>
      <w:tr w:rsidR="00405EDF" w:rsidRPr="000F231D" w14:paraId="6E3B9F42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0666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 зависимости от ассортимента товаров &lt;4&gt;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F22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530B2CC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8AE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 зависимости от способа организации торговли "фирменный" &lt;4&gt;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3B24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94F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E353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20B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225C48E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8288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5.4. Тип торгового объекта &lt;4&gt;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BCE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40BC348" w14:textId="77777777" w:rsidTr="00482315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233A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5.5. Торговая площадь торгового объекта (при наличии)</w:t>
            </w:r>
          </w:p>
        </w:tc>
        <w:tc>
          <w:tcPr>
            <w:tcW w:w="29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3A2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18BC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кв. м</w:t>
            </w:r>
          </w:p>
        </w:tc>
      </w:tr>
      <w:tr w:rsidR="00405EDF" w:rsidRPr="000F231D" w14:paraId="2E5F381D" w14:textId="77777777" w:rsidTr="00482315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7C4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405EDF" w:rsidRPr="000F231D" w14:paraId="53F4712A" w14:textId="77777777" w:rsidTr="00482315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6A3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02E06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29F27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887C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0FDC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A4F9B3A" w14:textId="77777777" w:rsidTr="00482315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492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12E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BDD4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3C9E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41A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1AF7568" w14:textId="77777777" w:rsidTr="00482315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BC8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C40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e-</w:t>
            </w:r>
            <w:proofErr w:type="spellStart"/>
            <w:r w:rsidRPr="000F231D">
              <w:rPr>
                <w:rFonts w:ascii="Times New Roman" w:hAnsi="Times New Roman" w:cs="Times New Roman"/>
              </w:rPr>
              <w:t>mail</w:t>
            </w:r>
            <w:proofErr w:type="spellEnd"/>
            <w:r w:rsidRPr="000F231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13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784D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338000D" w14:textId="41534295" w:rsidR="00405EDF" w:rsidRPr="000539A0" w:rsidRDefault="00405EDF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31D6CEB6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322E35E8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4666FADE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77B2F222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26FFFA3D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452FC19D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          (подпись)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(инициалы, фамилия)</w:t>
      </w:r>
    </w:p>
    <w:p w14:paraId="54237A80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701F71DD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16024AC" w14:textId="77777777" w:rsidR="00405EDF" w:rsidRPr="000F231D" w:rsidRDefault="00405EDF" w:rsidP="00405E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--------------------------------</w:t>
      </w:r>
    </w:p>
    <w:p w14:paraId="606B97D9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14:paraId="1AAD56F9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&lt;2&gt; Средство индивидуализации, используемое стационарным торговым объектом, входящим в торговую сеть.</w:t>
      </w:r>
    </w:p>
    <w:p w14:paraId="06EE460F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&lt;3&gt; В соответствии с постановлением Министерства антимонопольного регулирования и торговли Республики Беларусь от 7 апреля 2021 г. N 23 "О классификации торговых объектов по видам и типам".</w:t>
      </w:r>
    </w:p>
    <w:p w14:paraId="7E025861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&lt;4&gt; Указывается для магазина в соответствии с постановлением Министерства антимонопольного регулирования и торговли Республики Беларусь от 7 апреля 2021 г. N 23.</w:t>
      </w:r>
    </w:p>
    <w:p w14:paraId="3B058483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5DB9786B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F4D911D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DC4E31F" w14:textId="77777777" w:rsidR="00405EDF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549F115" w14:textId="77777777" w:rsidR="00405EDF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50B27DC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A90429C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B585C86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7E25234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078605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514E67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DD921B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2BB4683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058CD6DA" w14:textId="77777777" w:rsidR="00405EDF" w:rsidRPr="000F231D" w:rsidRDefault="00405EDF" w:rsidP="00405EDF">
      <w:pPr>
        <w:pStyle w:val="ConsPlusNormal"/>
        <w:ind w:left="5670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2</w:t>
      </w:r>
    </w:p>
    <w:p w14:paraId="071B12B6" w14:textId="77777777" w:rsidR="00405EDF" w:rsidRPr="000F231D" w:rsidRDefault="00405EDF" w:rsidP="00405EDF">
      <w:pPr>
        <w:pStyle w:val="ConsPlusNormal"/>
        <w:ind w:left="5670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34A9755C" w14:textId="77777777" w:rsidR="00405EDF" w:rsidRPr="000F231D" w:rsidRDefault="00405EDF" w:rsidP="00405EDF">
      <w:pPr>
        <w:pStyle w:val="ConsPlusNormal"/>
        <w:ind w:left="5670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64080876" w14:textId="77777777" w:rsidR="00405EDF" w:rsidRPr="000F231D" w:rsidRDefault="00405EDF" w:rsidP="00405EDF">
      <w:pPr>
        <w:pStyle w:val="ConsPlusNormal"/>
        <w:ind w:left="5670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23397FFE" w14:textId="77777777" w:rsidR="00405EDF" w:rsidRPr="000F231D" w:rsidRDefault="00405EDF" w:rsidP="00405EDF">
      <w:pPr>
        <w:pStyle w:val="ConsPlusNormal"/>
        <w:ind w:left="5670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6FF0070A" w14:textId="77777777" w:rsidR="00405EDF" w:rsidRPr="000F231D" w:rsidRDefault="00405EDF" w:rsidP="00405EDF">
      <w:pPr>
        <w:pStyle w:val="ConsPlusNormal"/>
        <w:ind w:left="5670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664B0DAE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858C093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Форма</w:t>
      </w:r>
    </w:p>
    <w:p w14:paraId="2FE0A49D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6225"/>
      </w:tblGrid>
      <w:tr w:rsidR="00405EDF" w:rsidRPr="000F231D" w14:paraId="260CEAF0" w14:textId="77777777" w:rsidTr="00482315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F36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89A3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_________________________________________</w:t>
            </w:r>
          </w:p>
        </w:tc>
      </w:tr>
      <w:tr w:rsidR="00405EDF" w:rsidRPr="00E078C2" w14:paraId="2BA0EE41" w14:textId="77777777" w:rsidTr="00482315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BFEB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8632" w14:textId="77777777" w:rsidR="00405EDF" w:rsidRPr="00E078C2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  <w:r w:rsid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(наименование уполномоченного органа)</w:t>
            </w:r>
          </w:p>
        </w:tc>
      </w:tr>
      <w:tr w:rsidR="00405EDF" w:rsidRPr="000F231D" w14:paraId="6656D157" w14:textId="77777777" w:rsidTr="00482315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EF0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E151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_________________________________________</w:t>
            </w:r>
          </w:p>
        </w:tc>
      </w:tr>
    </w:tbl>
    <w:p w14:paraId="2BA9EC9E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654B7467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3386E746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палатке, тележке, лотке, корзине, торговом автомате и ином приспособлении, передвижном торговом объекте</w:t>
      </w:r>
    </w:p>
    <w:p w14:paraId="59632A11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4C51AC83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_________________________________________________________________________________</w:t>
      </w:r>
    </w:p>
    <w:p w14:paraId="7453EB5D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52793D74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_________________________________________________________________________________</w:t>
      </w:r>
    </w:p>
    <w:p w14:paraId="10376FEC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39CD6FF9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2730"/>
        <w:gridCol w:w="270"/>
        <w:gridCol w:w="270"/>
        <w:gridCol w:w="270"/>
        <w:gridCol w:w="330"/>
        <w:gridCol w:w="1950"/>
        <w:gridCol w:w="270"/>
        <w:gridCol w:w="600"/>
        <w:gridCol w:w="270"/>
        <w:gridCol w:w="540"/>
        <w:gridCol w:w="270"/>
        <w:gridCol w:w="270"/>
        <w:gridCol w:w="1110"/>
        <w:gridCol w:w="471"/>
      </w:tblGrid>
      <w:tr w:rsidR="00405EDF" w:rsidRPr="000F231D" w14:paraId="13C9907E" w14:textId="77777777" w:rsidTr="00E078C2">
        <w:tc>
          <w:tcPr>
            <w:tcW w:w="8085" w:type="dxa"/>
            <w:gridSpan w:val="11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88F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D0A1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F846B4E" w14:textId="77777777" w:rsidTr="00E078C2">
        <w:tc>
          <w:tcPr>
            <w:tcW w:w="10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8EDB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3531CEA" w14:textId="77777777" w:rsidTr="00E078C2">
        <w:tc>
          <w:tcPr>
            <w:tcW w:w="10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89C5" w14:textId="77777777" w:rsidR="00405EDF" w:rsidRPr="000F231D" w:rsidRDefault="00405EDF" w:rsidP="00482315">
            <w:pPr>
              <w:pStyle w:val="ConsPlusNormal"/>
              <w:ind w:firstLine="538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1ECEE6A5" w14:textId="77777777" w:rsidTr="00E078C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086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8D7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DD5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6BEB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11E4755F" w14:textId="77777777" w:rsidTr="00E078C2">
        <w:tc>
          <w:tcPr>
            <w:tcW w:w="10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071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E714C66" w14:textId="77777777" w:rsidTr="00E078C2">
        <w:tc>
          <w:tcPr>
            <w:tcW w:w="5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779D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00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9B35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53E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0D0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A8BC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DD4D1E1" w14:textId="77777777" w:rsidTr="00E078C2">
        <w:tc>
          <w:tcPr>
            <w:tcW w:w="5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CF9B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500" w:type="dxa"/>
            <w:gridSpan w:val="1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2C2D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7D0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8F1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865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AF30FF4" w14:textId="77777777" w:rsidTr="00E078C2">
        <w:tc>
          <w:tcPr>
            <w:tcW w:w="5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4A4DE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500" w:type="dxa"/>
            <w:gridSpan w:val="1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5A381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50F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43FE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3B77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851E791" w14:textId="77777777" w:rsidTr="00E078C2">
        <w:tc>
          <w:tcPr>
            <w:tcW w:w="10206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B97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A37F4A1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4C0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F57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5A58EF6" w14:textId="77777777" w:rsidTr="00E078C2">
        <w:tc>
          <w:tcPr>
            <w:tcW w:w="10206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09DE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81E9A38" w14:textId="77777777" w:rsidTr="00E078C2">
        <w:tc>
          <w:tcPr>
            <w:tcW w:w="585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657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00" w:type="dxa"/>
            <w:gridSpan w:val="10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121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310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F12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3D77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0BDE14B" w14:textId="77777777" w:rsidTr="00E078C2">
        <w:tc>
          <w:tcPr>
            <w:tcW w:w="585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F3EF1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500" w:type="dxa"/>
            <w:gridSpan w:val="10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9345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915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77C5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B3A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057065A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A2A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F706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5BD1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1556DF0D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8D5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адрес места нахождения (остановки) торгового объекта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0E4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CB8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454922F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7A38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адрес места нахождения (остановки) торгового объекта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650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89D3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059BF32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9064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3306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D26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A2BBFAC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8B6F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изменить границы территории, на которой осуществляется торговля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AE0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3C79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AE1B3FC" w14:textId="77777777" w:rsidTr="00E078C2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4F39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2.2. Место нахождения (маршрут движения) торгового объекта &lt;1&gt;:</w:t>
            </w:r>
          </w:p>
        </w:tc>
      </w:tr>
      <w:tr w:rsidR="00405EDF" w:rsidRPr="000F231D" w14:paraId="5E11BEF8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2930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59A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6E4365D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A7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2AE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1626D96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621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D805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499CCCC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312B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072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E8831C0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26F3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1B1A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9386FBD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9588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 города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513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0C855F2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35C3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улица, проспект, переулок и иное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401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8C13F08" w14:textId="77777777" w:rsidTr="00E078C2"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6097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 дома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6114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35C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корпус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5CA5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71D3A3E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E94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вид (квартира, комната, офис и иное) и номер помещения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20F2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A40B2DF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030E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088E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CF2B1C2" w14:textId="77777777" w:rsidTr="00E078C2">
        <w:tc>
          <w:tcPr>
            <w:tcW w:w="10206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B149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99ABF35" w14:textId="77777777" w:rsidTr="00E078C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A60C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861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вида осуществляемой торговли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516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90F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6C7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4C928B8" w14:textId="77777777" w:rsidTr="00E078C2">
        <w:tc>
          <w:tcPr>
            <w:tcW w:w="58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28C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0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099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7177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AF2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9024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A7BE76B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0D4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84E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86949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27BA6F91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9BBC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вид торговли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68FB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92F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4DD099F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6D2F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lastRenderedPageBreak/>
              <w:t>исключить вид торговли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E81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B717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E560DBF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EA8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3.2. Вид торговли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F5D9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D4E4C5B" w14:textId="77777777" w:rsidTr="00E078C2">
        <w:tc>
          <w:tcPr>
            <w:tcW w:w="10206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327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0518922" w14:textId="77777777" w:rsidTr="00E078C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40C1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0775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классов, групп и (или) подгрупп реализуемых товаров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2C3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54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BA4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A46AD9E" w14:textId="77777777" w:rsidTr="00E078C2">
        <w:tc>
          <w:tcPr>
            <w:tcW w:w="58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D3A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0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2F36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9DA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A58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30D6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E88B98D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F67E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108A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569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2975A2F0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1B0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классы, группы и (или) подгруппы товаров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FEBD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DE2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5133F54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8951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классы, группы и (или) подгруппы товаров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C31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8CE6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9E2DAE6" w14:textId="77777777" w:rsidTr="00E078C2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414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4.2. Классы, группы и (или) подгруппы товаров &lt;2&gt;:</w:t>
            </w:r>
          </w:p>
        </w:tc>
      </w:tr>
      <w:tr w:rsidR="00405EDF" w:rsidRPr="000F231D" w14:paraId="1014D7AC" w14:textId="77777777" w:rsidTr="00E078C2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7EA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C7384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26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8392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подгруппа</w:t>
            </w:r>
          </w:p>
        </w:tc>
      </w:tr>
      <w:tr w:rsidR="00405EDF" w:rsidRPr="000F231D" w14:paraId="6795D471" w14:textId="77777777" w:rsidTr="00E078C2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2A0C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9E9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7AB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9EB0983" w14:textId="77777777" w:rsidTr="00E078C2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D1D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5CFF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80CA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CF3BDCC" w14:textId="77777777" w:rsidTr="00E078C2">
        <w:tc>
          <w:tcPr>
            <w:tcW w:w="10206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8B71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572790C" w14:textId="77777777" w:rsidTr="00E078C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24E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5C46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иных сведений о торговом объекте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816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C378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5FA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51CC2F6" w14:textId="77777777" w:rsidTr="00E078C2">
        <w:tc>
          <w:tcPr>
            <w:tcW w:w="10206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A64E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85C99D0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2C2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5.1. Наименование торгового объекта (при наличии)</w:t>
            </w:r>
          </w:p>
        </w:tc>
        <w:tc>
          <w:tcPr>
            <w:tcW w:w="3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BF89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7C62FFC" w14:textId="77777777" w:rsidTr="00E078C2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59C3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405EDF" w:rsidRPr="000F231D" w14:paraId="5B505CD2" w14:textId="77777777" w:rsidTr="00E078C2"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BC04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FC3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D26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708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7EBF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42ED1EC" w14:textId="77777777" w:rsidTr="00E078C2"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D2A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F663A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187D4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491CE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51BF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93B9D0C" w14:textId="77777777" w:rsidTr="00E078C2"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13C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C0A0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e-</w:t>
            </w:r>
            <w:proofErr w:type="spellStart"/>
            <w:r w:rsidRPr="000F231D">
              <w:rPr>
                <w:rFonts w:ascii="Times New Roman" w:hAnsi="Times New Roman" w:cs="Times New Roman"/>
              </w:rPr>
              <w:t>mail</w:t>
            </w:r>
            <w:proofErr w:type="spellEnd"/>
            <w:r w:rsidRPr="000F231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75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23C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F0CBE7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48CB60DE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7F04DD0D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78A13A20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5C3FC7F2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15E68587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479D5420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(подпись)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(инициалы, фамилия)</w:t>
      </w:r>
    </w:p>
    <w:p w14:paraId="79B11F6C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1B0F5D3C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77888F6" w14:textId="77777777" w:rsidR="00405EDF" w:rsidRPr="000F231D" w:rsidRDefault="00405EDF" w:rsidP="00405E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--------------------------------</w:t>
      </w:r>
    </w:p>
    <w:p w14:paraId="262B07C1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&lt;1</w:t>
      </w:r>
      <w:proofErr w:type="gramStart"/>
      <w:r w:rsidRPr="000F231D">
        <w:rPr>
          <w:rFonts w:ascii="Times New Roman" w:hAnsi="Times New Roman" w:cs="Times New Roman"/>
        </w:rPr>
        <w:t>&gt; У</w:t>
      </w:r>
      <w:proofErr w:type="gramEnd"/>
      <w:r w:rsidRPr="000F231D">
        <w:rPr>
          <w:rFonts w:ascii="Times New Roman" w:hAnsi="Times New Roman" w:cs="Times New Roman"/>
        </w:rPr>
        <w:t>казывается каждое место нахождения палатки, тележки, лотка, корзины, торгового автомата и иного приспособлении либо путь следования передвижного торгового объекта с указанием адресных ориентиров мест остановки для осуществления торговли либо границ территории, на которой осуществляется торговля.</w:t>
      </w:r>
    </w:p>
    <w:p w14:paraId="5BD54E67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14:paraId="212DB6B6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71C7302B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18FC97A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430F78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593F3D1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7FD8A1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4A7D49F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594B533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4F82C6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FCC8B8A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5120D6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0998514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C934DD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A1E41C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5CED8EC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B6496D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CFBD6C1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46A6E6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2191E8E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F284ECB" w14:textId="77777777" w:rsidR="00405EDF" w:rsidRPr="000F231D" w:rsidRDefault="00405EDF" w:rsidP="000539A0">
      <w:pPr>
        <w:pStyle w:val="ConsPlusNormal"/>
        <w:ind w:left="5812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3</w:t>
      </w:r>
    </w:p>
    <w:p w14:paraId="286399F0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10155E03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1EC45A0E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6DBF9111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692D2C0A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04FF6702" w14:textId="77777777" w:rsidR="00405EDF" w:rsidRPr="000F231D" w:rsidRDefault="00405EDF" w:rsidP="00405EDF">
      <w:pPr>
        <w:pStyle w:val="ConsPlusNormal"/>
        <w:ind w:left="5812" w:firstLine="540"/>
        <w:rPr>
          <w:rFonts w:ascii="Times New Roman" w:hAnsi="Times New Roman" w:cs="Times New Roman"/>
        </w:rPr>
      </w:pPr>
    </w:p>
    <w:p w14:paraId="551F765E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Форма</w:t>
      </w:r>
    </w:p>
    <w:p w14:paraId="330CC84B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5880"/>
      </w:tblGrid>
      <w:tr w:rsidR="00405EDF" w:rsidRPr="000F231D" w14:paraId="7F3A1A21" w14:textId="77777777" w:rsidTr="00482315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CBE6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1A1D4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  <w:tr w:rsidR="00405EDF" w:rsidRPr="00E078C2" w14:paraId="25BB8A29" w14:textId="77777777" w:rsidTr="00482315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95534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6976A" w14:textId="77777777" w:rsidR="00405EDF" w:rsidRPr="00E078C2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 w:rsid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</w:t>
            </w: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(наименование уполномоченного органа)</w:t>
            </w:r>
          </w:p>
        </w:tc>
      </w:tr>
      <w:tr w:rsidR="00405EDF" w:rsidRPr="000F231D" w14:paraId="46F894A7" w14:textId="77777777" w:rsidTr="00482315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19C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49FF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</w:tbl>
    <w:p w14:paraId="496B9C6A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21737490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351604C1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субъекте торговли, осуществляющем розничную торговлю без использования торгового объекта</w:t>
      </w:r>
    </w:p>
    <w:p w14:paraId="28C12C3E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5CB0EF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2A0A7F76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6FC8A842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7FEBD65F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158BF805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"/>
        <w:gridCol w:w="3375"/>
        <w:gridCol w:w="1905"/>
        <w:gridCol w:w="405"/>
        <w:gridCol w:w="1275"/>
        <w:gridCol w:w="270"/>
        <w:gridCol w:w="360"/>
        <w:gridCol w:w="1155"/>
        <w:gridCol w:w="1191"/>
      </w:tblGrid>
      <w:tr w:rsidR="00405EDF" w:rsidRPr="000F231D" w14:paraId="4E283BC4" w14:textId="77777777" w:rsidTr="00E078C2">
        <w:tc>
          <w:tcPr>
            <w:tcW w:w="750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94E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A7D5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3B2E329" w14:textId="77777777" w:rsidTr="00E078C2">
        <w:tc>
          <w:tcPr>
            <w:tcW w:w="1020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9A60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82D8635" w14:textId="77777777" w:rsidTr="00E078C2">
        <w:tc>
          <w:tcPr>
            <w:tcW w:w="1020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1718A" w14:textId="77777777" w:rsidR="00405EDF" w:rsidRPr="000F231D" w:rsidRDefault="00405EDF" w:rsidP="00482315">
            <w:pPr>
              <w:pStyle w:val="ConsPlusNormal"/>
              <w:ind w:firstLine="538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0C851ED4" w14:textId="77777777" w:rsidTr="00E078C2"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29F9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1DCE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F48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5615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14627B30" w14:textId="77777777" w:rsidTr="00E078C2">
        <w:tc>
          <w:tcPr>
            <w:tcW w:w="1020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700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620DFBF" w14:textId="77777777" w:rsidTr="00E078C2">
        <w:tc>
          <w:tcPr>
            <w:tcW w:w="27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C8E3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3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D38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01E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11FC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C46B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7E5A594" w14:textId="77777777" w:rsidTr="00E078C2"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8E5B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62F86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9E1D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933B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0F78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5A9ADD4" w14:textId="77777777" w:rsidTr="00E078C2"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F1F0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74F7E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5D4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C9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7C26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2DA48F7" w14:textId="77777777" w:rsidTr="00E078C2">
        <w:tc>
          <w:tcPr>
            <w:tcW w:w="10206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E71A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D8771DE" w14:textId="77777777" w:rsidTr="00E078C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E01E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25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BAA0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54219A1" w14:textId="77777777" w:rsidTr="00E078C2"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80D8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B5FD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786E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F2BA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6AE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DDBB166" w14:textId="77777777" w:rsidTr="00E078C2"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E284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C101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классов, групп и (или) подгрупп реализуемых товаров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576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7BE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783E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2A5AC86" w14:textId="77777777" w:rsidTr="00E078C2"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15B4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F96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8B8B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2B7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30E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958A8EF" w14:textId="77777777" w:rsidTr="00E078C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3B8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Характер вносимых изменений: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0F314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06E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13AA51D8" w14:textId="77777777" w:rsidTr="00E078C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B5F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классы, группы и (или) подгруппы товаров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26FB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5898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5CC03F7" w14:textId="77777777" w:rsidTr="00E078C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295B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классы, группы и (или) подгруппы товаров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B44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EA1A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FA0A69B" w14:textId="77777777" w:rsidTr="00E078C2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107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2.2. Классы, группы и (или) подгруппы товаров &lt;1&gt;:</w:t>
            </w:r>
          </w:p>
        </w:tc>
      </w:tr>
      <w:tr w:rsidR="00405EDF" w:rsidRPr="000F231D" w14:paraId="3B6ED15E" w14:textId="77777777" w:rsidTr="00E078C2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43CD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9DE2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AD2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подгруппа</w:t>
            </w:r>
          </w:p>
        </w:tc>
      </w:tr>
      <w:tr w:rsidR="00405EDF" w:rsidRPr="000F231D" w14:paraId="0750313A" w14:textId="77777777" w:rsidTr="00E078C2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C41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A528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C84D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86A1EB1" w14:textId="77777777" w:rsidTr="00E078C2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D35B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924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F9A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4AE92EA9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6EAFD764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3A2832A9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332C4660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4494A791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15ED4596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4A935226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(подпись)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(инициалы, фамилия)</w:t>
      </w:r>
    </w:p>
    <w:p w14:paraId="325FF99A" w14:textId="3C72F150" w:rsidR="00405EDF" w:rsidRPr="000F231D" w:rsidRDefault="00405EDF" w:rsidP="000539A0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26F76A5B" w14:textId="77777777" w:rsidR="00405EDF" w:rsidRPr="000F231D" w:rsidRDefault="00405EDF" w:rsidP="00405E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--------------------------------</w:t>
      </w:r>
    </w:p>
    <w:p w14:paraId="2C258BCF" w14:textId="20A06D7F" w:rsidR="00E078C2" w:rsidRDefault="00405EDF" w:rsidP="000539A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14:paraId="37713E6C" w14:textId="77777777" w:rsidR="00405EDF" w:rsidRPr="000F231D" w:rsidRDefault="00405EDF" w:rsidP="00405EDF">
      <w:pPr>
        <w:pStyle w:val="ConsPlusNormal"/>
        <w:ind w:left="5812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4</w:t>
      </w:r>
    </w:p>
    <w:p w14:paraId="0E7484E3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271AAF2A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45BEA8A9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3E594365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017B5808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73ECD251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F4D5C18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Форма</w:t>
      </w:r>
    </w:p>
    <w:p w14:paraId="35D2F50A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0"/>
        <w:gridCol w:w="6270"/>
      </w:tblGrid>
      <w:tr w:rsidR="00405EDF" w:rsidRPr="000F231D" w14:paraId="2276494D" w14:textId="77777777" w:rsidTr="00482315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F3ED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F559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_________________________________________</w:t>
            </w:r>
          </w:p>
        </w:tc>
      </w:tr>
      <w:tr w:rsidR="00405EDF" w:rsidRPr="00E078C2" w14:paraId="162772C1" w14:textId="77777777" w:rsidTr="00482315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CD04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D536" w14:textId="77777777" w:rsidR="00405EDF" w:rsidRPr="00E078C2" w:rsidRDefault="00E078C2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</w:t>
            </w:r>
            <w:r w:rsidR="00405EDF" w:rsidRPr="00E078C2">
              <w:rPr>
                <w:rFonts w:ascii="Times New Roman" w:hAnsi="Times New Roman" w:cs="Times New Roman"/>
                <w:sz w:val="16"/>
                <w:szCs w:val="16"/>
              </w:rPr>
              <w:t>(наименование уполномоченного органа)</w:t>
            </w:r>
          </w:p>
        </w:tc>
      </w:tr>
      <w:tr w:rsidR="00405EDF" w:rsidRPr="000F231D" w14:paraId="7D474747" w14:textId="77777777" w:rsidTr="00482315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0C7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F29D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_________________________________________</w:t>
            </w:r>
          </w:p>
        </w:tc>
      </w:tr>
    </w:tbl>
    <w:p w14:paraId="32866242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C2DBB34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51D5848C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об интернет-магазине</w:t>
      </w:r>
    </w:p>
    <w:p w14:paraId="074AC601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5A9AD15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</w:t>
      </w:r>
    </w:p>
    <w:p w14:paraId="005E645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403CB7CC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</w:t>
      </w:r>
    </w:p>
    <w:p w14:paraId="7463E48D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3743DC7A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3150"/>
        <w:gridCol w:w="1695"/>
        <w:gridCol w:w="270"/>
        <w:gridCol w:w="1590"/>
        <w:gridCol w:w="270"/>
        <w:gridCol w:w="270"/>
        <w:gridCol w:w="1335"/>
        <w:gridCol w:w="1101"/>
      </w:tblGrid>
      <w:tr w:rsidR="00405EDF" w:rsidRPr="000F231D" w14:paraId="795DAEFC" w14:textId="77777777" w:rsidTr="00E078C2">
        <w:tc>
          <w:tcPr>
            <w:tcW w:w="750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F37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BA9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CD4DDCF" w14:textId="77777777" w:rsidTr="00E078C2">
        <w:tc>
          <w:tcPr>
            <w:tcW w:w="1020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F023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9858343" w14:textId="77777777" w:rsidTr="00E078C2">
        <w:tc>
          <w:tcPr>
            <w:tcW w:w="1020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2245" w14:textId="77777777" w:rsidR="00405EDF" w:rsidRPr="000F231D" w:rsidRDefault="00405EDF" w:rsidP="00482315">
            <w:pPr>
              <w:pStyle w:val="ConsPlusNormal"/>
              <w:ind w:firstLine="538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373A8F2B" w14:textId="77777777" w:rsidTr="00E078C2"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852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B42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E3D8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B1E6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13B6D5BF" w14:textId="77777777" w:rsidTr="00E078C2">
        <w:tc>
          <w:tcPr>
            <w:tcW w:w="1020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3231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A7DFDEF" w14:textId="77777777" w:rsidTr="00E078C2">
        <w:tc>
          <w:tcPr>
            <w:tcW w:w="52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BB6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7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49E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8B55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20B8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C92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8B889EF" w14:textId="77777777" w:rsidTr="00E078C2">
        <w:tc>
          <w:tcPr>
            <w:tcW w:w="52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98D6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B0983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89C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B8BE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34EF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672A404" w14:textId="77777777" w:rsidTr="00E078C2">
        <w:tc>
          <w:tcPr>
            <w:tcW w:w="52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05E80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5C0C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027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95B5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A0E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C9F5FDE" w14:textId="77777777" w:rsidTr="00E078C2">
        <w:tc>
          <w:tcPr>
            <w:tcW w:w="10206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B03D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63DBD1B" w14:textId="77777777" w:rsidTr="00E078C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D9EC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18EB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48CFB9F" w14:textId="77777777" w:rsidTr="00E078C2">
        <w:tc>
          <w:tcPr>
            <w:tcW w:w="52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C837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FB3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798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506A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343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CEDCF12" w14:textId="77777777" w:rsidTr="00E078C2"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DFF7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7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D757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классов, групп и (или) подгрупп реализуемых товаров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CAF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88E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E910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86A784A" w14:textId="77777777" w:rsidTr="00E078C2">
        <w:tc>
          <w:tcPr>
            <w:tcW w:w="52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DBB1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FE54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D94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AE4E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D9FD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C5286AD" w14:textId="77777777" w:rsidTr="00E078C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7FA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Характер вносимых изменений: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2287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C6E5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64C91016" w14:textId="77777777" w:rsidTr="00E078C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5912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классы, группы и (или) подгруппы товаров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EA47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498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5A9BE9F" w14:textId="77777777" w:rsidTr="00E078C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129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классы, группы и (или) подгруппы товаров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8C6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A82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0E45345" w14:textId="77777777" w:rsidTr="00E078C2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C24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2.2. Классы, группы и (или) подгруппы товаров &lt;1&gt;:</w:t>
            </w:r>
          </w:p>
        </w:tc>
      </w:tr>
      <w:tr w:rsidR="00405EDF" w:rsidRPr="000F231D" w14:paraId="62B88C3C" w14:textId="77777777" w:rsidTr="00E078C2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B555C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6755A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0C9BF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подгруппа</w:t>
            </w:r>
          </w:p>
        </w:tc>
      </w:tr>
      <w:tr w:rsidR="00405EDF" w:rsidRPr="000F231D" w14:paraId="1F7A040E" w14:textId="77777777" w:rsidTr="00E078C2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8D08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D3F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98A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298F318" w14:textId="77777777" w:rsidTr="00E078C2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A483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D8C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9BEC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5097EA40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6F02825F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20B2C3E6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051222C7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23CCE611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06A2CF61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2EFA6E5E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(подпись)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(инициалы, фамилия)</w:t>
      </w:r>
    </w:p>
    <w:p w14:paraId="4885EC86" w14:textId="45956D0A" w:rsidR="00405EDF" w:rsidRPr="000F231D" w:rsidRDefault="00405EDF" w:rsidP="000539A0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54CFBE86" w14:textId="77777777" w:rsidR="00405EDF" w:rsidRPr="000F231D" w:rsidRDefault="00405EDF" w:rsidP="00405E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--------------------------------</w:t>
      </w:r>
    </w:p>
    <w:p w14:paraId="605AA7CD" w14:textId="1084F28D" w:rsidR="00405EDF" w:rsidRPr="000F231D" w:rsidRDefault="00405EDF" w:rsidP="000539A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14:paraId="10E4464E" w14:textId="77777777" w:rsidR="00405EDF" w:rsidRPr="000F231D" w:rsidRDefault="00405EDF" w:rsidP="00405EDF">
      <w:pPr>
        <w:pStyle w:val="ConsPlusNormal"/>
        <w:ind w:left="5812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5</w:t>
      </w:r>
    </w:p>
    <w:p w14:paraId="2069E838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19FE6392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4F3E867E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2CBA814B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09FED4D8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10381799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2EDF3BD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Форма</w:t>
      </w:r>
    </w:p>
    <w:p w14:paraId="0DAC8B7B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5"/>
        <w:gridCol w:w="5985"/>
      </w:tblGrid>
      <w:tr w:rsidR="00405EDF" w:rsidRPr="000F231D" w14:paraId="26ABBDFD" w14:textId="77777777" w:rsidTr="00482315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9DC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51962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</w:t>
            </w:r>
          </w:p>
        </w:tc>
      </w:tr>
      <w:tr w:rsidR="00405EDF" w:rsidRPr="00E078C2" w14:paraId="7AF2812B" w14:textId="77777777" w:rsidTr="00482315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5047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88491" w14:textId="77777777" w:rsidR="00405EDF" w:rsidRPr="00E078C2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</w:t>
            </w: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(наименование уполномоченного органа)</w:t>
            </w:r>
          </w:p>
        </w:tc>
      </w:tr>
      <w:tr w:rsidR="00405EDF" w:rsidRPr="000F231D" w14:paraId="2926524F" w14:textId="77777777" w:rsidTr="00482315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4E4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A73B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</w:t>
            </w:r>
          </w:p>
        </w:tc>
      </w:tr>
    </w:tbl>
    <w:p w14:paraId="3E306C4D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0576086C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3B100E00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субъекте торговли, осуществляющем</w:t>
      </w:r>
    </w:p>
    <w:p w14:paraId="71F5E9C4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оптовую торговлю без использования торгового объекта</w:t>
      </w:r>
    </w:p>
    <w:p w14:paraId="02160742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2221169E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</w:t>
      </w:r>
    </w:p>
    <w:p w14:paraId="6A6D623F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015EFA3C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</w:t>
      </w:r>
    </w:p>
    <w:p w14:paraId="33B28020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tbl>
      <w:tblPr>
        <w:tblW w:w="10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790"/>
        <w:gridCol w:w="2505"/>
        <w:gridCol w:w="270"/>
        <w:gridCol w:w="525"/>
        <w:gridCol w:w="1455"/>
        <w:gridCol w:w="330"/>
        <w:gridCol w:w="1875"/>
        <w:gridCol w:w="270"/>
      </w:tblGrid>
      <w:tr w:rsidR="00405EDF" w:rsidRPr="000F231D" w14:paraId="411E8FA3" w14:textId="77777777" w:rsidTr="00482315">
        <w:tc>
          <w:tcPr>
            <w:tcW w:w="798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2B8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4F8E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23EF68C" w14:textId="77777777" w:rsidTr="00482315">
        <w:tc>
          <w:tcPr>
            <w:tcW w:w="104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3DA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9BF579C" w14:textId="77777777" w:rsidTr="00482315">
        <w:tc>
          <w:tcPr>
            <w:tcW w:w="104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5529F" w14:textId="77777777" w:rsidR="00405EDF" w:rsidRPr="000F231D" w:rsidRDefault="00405EDF" w:rsidP="00482315">
            <w:pPr>
              <w:pStyle w:val="ConsPlusNormal"/>
              <w:ind w:firstLine="538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418D2D86" w14:textId="77777777" w:rsidTr="00482315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0B7D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9877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F1B0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CAED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206814E0" w14:textId="77777777" w:rsidTr="00482315">
        <w:tc>
          <w:tcPr>
            <w:tcW w:w="104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545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CFB7809" w14:textId="77777777" w:rsidTr="00482315">
        <w:tc>
          <w:tcPr>
            <w:tcW w:w="4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5A09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4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1BE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D116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0882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6EB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6339EB9" w14:textId="77777777" w:rsidTr="00482315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8E064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54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51E31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3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0AA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A76A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A18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6F0546A" w14:textId="77777777" w:rsidTr="00482315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0CD4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54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F0E4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33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3266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2E5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8EE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595A317" w14:textId="77777777" w:rsidTr="00482315">
        <w:tc>
          <w:tcPr>
            <w:tcW w:w="10455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3433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03F9E88" w14:textId="77777777" w:rsidTr="00482315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E7F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4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1ED0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E2DDA76" w14:textId="77777777" w:rsidTr="00482315">
        <w:tc>
          <w:tcPr>
            <w:tcW w:w="10455" w:type="dxa"/>
            <w:gridSpan w:val="9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91A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2085892" w14:textId="77777777" w:rsidTr="00482315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A11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4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6FA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классов, групп и (или) подгрупп реализуемых товаров</w:t>
            </w:r>
          </w:p>
        </w:tc>
        <w:tc>
          <w:tcPr>
            <w:tcW w:w="33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4F6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23C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DD74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1FAC5F9" w14:textId="77777777" w:rsidTr="00482315">
        <w:tc>
          <w:tcPr>
            <w:tcW w:w="4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9F1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45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6558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E96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CC7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ADBF515" w14:textId="77777777" w:rsidTr="00482315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CC0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Характер вносимых изменений: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4279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B4E7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7CDD00AB" w14:textId="77777777" w:rsidTr="00482315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6076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классы, группы и (или) подгруппы товаров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8213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FFB0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981BDE5" w14:textId="77777777" w:rsidTr="00482315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9FE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классы, группы и (или) подгруппы товаров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22A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199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F187BA4" w14:textId="77777777" w:rsidTr="00482315">
        <w:tc>
          <w:tcPr>
            <w:tcW w:w="10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DB8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2.2. Классы, группы и (или) подгруппы товаров &lt;1&gt;:</w:t>
            </w:r>
          </w:p>
        </w:tc>
      </w:tr>
      <w:tr w:rsidR="00405EDF" w:rsidRPr="000F231D" w14:paraId="7184ACF1" w14:textId="77777777" w:rsidTr="00482315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C4C3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4F41C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5A20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подгруппа</w:t>
            </w:r>
          </w:p>
        </w:tc>
      </w:tr>
      <w:tr w:rsidR="00405EDF" w:rsidRPr="000F231D" w14:paraId="3B26100F" w14:textId="77777777" w:rsidTr="00482315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B9CA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6DE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3E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DC3318D" w14:textId="77777777" w:rsidTr="00482315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EC1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E8C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CA7E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8BAF8AE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37E3166F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1450AAC5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75B3F20C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1359B631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73AF24C7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2122E23A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(подпись)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(инициалы, фамилия)</w:t>
      </w:r>
    </w:p>
    <w:p w14:paraId="04807591" w14:textId="5759BD80" w:rsidR="00405EDF" w:rsidRPr="000F231D" w:rsidRDefault="00405EDF" w:rsidP="000539A0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4F2AEC4E" w14:textId="77777777" w:rsidR="00405EDF" w:rsidRPr="000F231D" w:rsidRDefault="00405EDF" w:rsidP="00405E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--------------------------------</w:t>
      </w:r>
    </w:p>
    <w:p w14:paraId="3CB841C1" w14:textId="77777777" w:rsidR="00405EDF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14:paraId="641011AA" w14:textId="77777777" w:rsidR="00405EDF" w:rsidRPr="000F231D" w:rsidRDefault="00405EDF" w:rsidP="00405EDF">
      <w:pPr>
        <w:pStyle w:val="ConsPlusNormal"/>
        <w:ind w:left="5812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6</w:t>
      </w:r>
    </w:p>
    <w:p w14:paraId="57828D2F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466F2987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3198F7A3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5460E8A7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24CA309A" w14:textId="77777777" w:rsidR="00405EDF" w:rsidRPr="000F231D" w:rsidRDefault="00405EDF" w:rsidP="00405EDF">
      <w:pPr>
        <w:pStyle w:val="ConsPlusNormal"/>
        <w:ind w:left="5812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7BB746EE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1290123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Форма</w:t>
      </w:r>
    </w:p>
    <w:p w14:paraId="5D1D6C1D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5"/>
        <w:gridCol w:w="5835"/>
      </w:tblGrid>
      <w:tr w:rsidR="00405EDF" w:rsidRPr="000F231D" w14:paraId="1811FDD4" w14:textId="77777777" w:rsidTr="00482315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96A8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99124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  <w:tr w:rsidR="00405EDF" w:rsidRPr="00E078C2" w14:paraId="59C64FA6" w14:textId="77777777" w:rsidTr="00482315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36923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52342" w14:textId="77777777" w:rsidR="00405EDF" w:rsidRPr="00E078C2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  <w:r w:rsid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(наименование уполномоченного органа)</w:t>
            </w:r>
          </w:p>
        </w:tc>
      </w:tr>
      <w:tr w:rsidR="00405EDF" w:rsidRPr="000F231D" w14:paraId="52B8671C" w14:textId="77777777" w:rsidTr="00482315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87B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66833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</w:tbl>
    <w:p w14:paraId="07587D4F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9E51C29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737EF40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об объекте общественного питания (за исключением передвижных объектов общественного питания)</w:t>
      </w:r>
    </w:p>
    <w:p w14:paraId="686537B0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0E165825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___________________________________________________________________________________</w:t>
      </w:r>
    </w:p>
    <w:p w14:paraId="0A404AED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5F872483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____________________________________________________________________________________</w:t>
      </w:r>
    </w:p>
    <w:p w14:paraId="5E909B31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6C9E8C54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160"/>
        <w:gridCol w:w="270"/>
        <w:gridCol w:w="1020"/>
        <w:gridCol w:w="1095"/>
        <w:gridCol w:w="270"/>
        <w:gridCol w:w="1020"/>
        <w:gridCol w:w="420"/>
        <w:gridCol w:w="780"/>
        <w:gridCol w:w="585"/>
        <w:gridCol w:w="300"/>
        <w:gridCol w:w="840"/>
        <w:gridCol w:w="1026"/>
      </w:tblGrid>
      <w:tr w:rsidR="00405EDF" w:rsidRPr="000F231D" w14:paraId="03787E2E" w14:textId="77777777" w:rsidTr="00E078C2">
        <w:tc>
          <w:tcPr>
            <w:tcW w:w="6675" w:type="dxa"/>
            <w:gridSpan w:val="8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511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528B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AF2E2A6" w14:textId="77777777" w:rsidTr="00E078C2">
        <w:tc>
          <w:tcPr>
            <w:tcW w:w="1020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61E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0FD3CAE" w14:textId="77777777" w:rsidTr="00E078C2">
        <w:tc>
          <w:tcPr>
            <w:tcW w:w="1020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D9F19" w14:textId="77777777" w:rsidR="00405EDF" w:rsidRPr="000F231D" w:rsidRDefault="00405EDF" w:rsidP="00482315">
            <w:pPr>
              <w:pStyle w:val="ConsPlusNormal"/>
              <w:ind w:firstLine="1077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4A0078C4" w14:textId="77777777" w:rsidTr="00E078C2">
        <w:tc>
          <w:tcPr>
            <w:tcW w:w="1020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9455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36A97D80" w14:textId="77777777" w:rsidTr="00E078C2">
        <w:tc>
          <w:tcPr>
            <w:tcW w:w="1020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C2A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050C6D0" w14:textId="77777777" w:rsidTr="00E078C2">
        <w:tc>
          <w:tcPr>
            <w:tcW w:w="4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0628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55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FC1E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DED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A622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444D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7C914EA" w14:textId="77777777" w:rsidTr="00E078C2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FF16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255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1F3EA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3AD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13F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884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E54B69A" w14:textId="77777777" w:rsidTr="00E078C2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417EC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255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7414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FF7B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CFC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66DF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3B6B3A0" w14:textId="77777777" w:rsidTr="00E078C2">
        <w:tc>
          <w:tcPr>
            <w:tcW w:w="10206" w:type="dxa"/>
            <w:gridSpan w:val="1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1C0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F605BDE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5F4F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7A8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EA96065" w14:textId="77777777" w:rsidTr="00E078C2">
        <w:tc>
          <w:tcPr>
            <w:tcW w:w="10206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30C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5B4345A" w14:textId="77777777" w:rsidTr="00E078C2">
        <w:tc>
          <w:tcPr>
            <w:tcW w:w="420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3C03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55" w:type="dxa"/>
            <w:gridSpan w:val="7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8FF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C0F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45D9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8104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87B793C" w14:textId="77777777" w:rsidTr="00E078C2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3703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255" w:type="dxa"/>
            <w:gridSpan w:val="7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5185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369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EAEB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AD3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BBA7925" w14:textId="77777777" w:rsidTr="00E078C2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C871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255" w:type="dxa"/>
            <w:gridSpan w:val="7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46222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65F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6076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7D81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6177016" w14:textId="77777777" w:rsidTr="00E078C2"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66B8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Место нахождения объекта общественного питания:</w:t>
            </w:r>
          </w:p>
        </w:tc>
      </w:tr>
      <w:tr w:rsidR="00405EDF" w:rsidRPr="000F231D" w14:paraId="3D187A80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BA4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D4DA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9BFCA1A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045E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5D09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D08724B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94FD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7CEE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EDFAE7D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77F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4A7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648BBCA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B84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BE8A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6DBFFEC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F08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 города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1259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240F51F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5FA6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улица, проспект, переулок и иное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CB1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7F6FC46" w14:textId="77777777" w:rsidTr="00E078C2"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87B1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 дома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69FC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9C9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корпус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0E8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2A60DA8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024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вид (квартира, комната, офис и иное) и номер помещения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9AA4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7D41285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B1C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F380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7AB8363" w14:textId="77777777" w:rsidTr="00E078C2">
        <w:tc>
          <w:tcPr>
            <w:tcW w:w="10206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4CD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2019022" w14:textId="77777777" w:rsidTr="00E078C2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381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B7D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классов, групп и (или) подгрупп реализуемых товаров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280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25E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1A8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097FD1C" w14:textId="77777777" w:rsidTr="00E078C2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313F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55" w:type="dxa"/>
            <w:gridSpan w:val="7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934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B7BC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9817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1B4D257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D6F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3.1. Характер вносимых изменений: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99A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451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7F234CA9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4C7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классы, группы и (или) подгруппы товаров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04A9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B83F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C234FDB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0E1B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классы, группы и (или) подгруппы товаров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0CA5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EDAF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FC776B3" w14:textId="77777777" w:rsidTr="00E078C2"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76C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3.2. Классы, группы и (или) подгруппы товаров &lt;1&gt; (при наличии):</w:t>
            </w:r>
          </w:p>
        </w:tc>
      </w:tr>
      <w:tr w:rsidR="00405EDF" w:rsidRPr="000F231D" w14:paraId="1A4C3208" w14:textId="77777777" w:rsidTr="00E078C2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1676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957F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39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D4E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подгруппа</w:t>
            </w:r>
          </w:p>
        </w:tc>
      </w:tr>
      <w:tr w:rsidR="00405EDF" w:rsidRPr="000F231D" w14:paraId="6D9772DB" w14:textId="77777777" w:rsidTr="00E078C2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126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EDC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CEEF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69BAD2B" w14:textId="77777777" w:rsidTr="00E078C2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3D8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767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A3D3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CFD99A9" w14:textId="77777777" w:rsidTr="00E078C2">
        <w:tc>
          <w:tcPr>
            <w:tcW w:w="10206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F0EF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71A9B78" w14:textId="77777777" w:rsidTr="00E078C2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94F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79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иных сведений об объекте общественного питания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1842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6C0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5B6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36D2896" w14:textId="77777777" w:rsidTr="00E078C2">
        <w:tc>
          <w:tcPr>
            <w:tcW w:w="10206" w:type="dxa"/>
            <w:gridSpan w:val="1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118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AE1B554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DE9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4.1. Наименование объекта общественного питания (при наличии)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B6A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FEFF2B4" w14:textId="77777777" w:rsidTr="00E078C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575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4.2. Наименование сети общественного питания &lt;2&gt; (при наличии)</w:t>
            </w: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1A05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C77C985" w14:textId="77777777" w:rsidTr="00E078C2"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D4D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4.3. Количество мест в объекте общественного питания (при наличии):</w:t>
            </w:r>
          </w:p>
        </w:tc>
      </w:tr>
      <w:tr w:rsidR="00405EDF" w:rsidRPr="000F231D" w14:paraId="1D987AE5" w14:textId="77777777" w:rsidTr="00E078C2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ABA7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896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12A82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</w:tr>
      <w:tr w:rsidR="00405EDF" w:rsidRPr="000F231D" w14:paraId="2F598EC4" w14:textId="77777777" w:rsidTr="00E078C2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74F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 том числе общедоступных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76B7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32906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</w:tr>
      <w:tr w:rsidR="00405EDF" w:rsidRPr="000F231D" w14:paraId="7A15F545" w14:textId="77777777" w:rsidTr="00E078C2"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C8E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405EDF" w:rsidRPr="000F231D" w14:paraId="1541E1EE" w14:textId="77777777" w:rsidTr="00E078C2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F507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F2E4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EA74A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4B1BF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9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F3EF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1EA2169" w14:textId="77777777" w:rsidTr="00E078C2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339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F04F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F957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550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9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A50A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FFFCD49" w14:textId="77777777" w:rsidTr="00E078C2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9C8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BA4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e-</w:t>
            </w:r>
            <w:proofErr w:type="spellStart"/>
            <w:r w:rsidRPr="000F231D">
              <w:rPr>
                <w:rFonts w:ascii="Times New Roman" w:hAnsi="Times New Roman" w:cs="Times New Roman"/>
              </w:rPr>
              <w:t>mail</w:t>
            </w:r>
            <w:proofErr w:type="spellEnd"/>
            <w:r w:rsidRPr="000F231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65536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CE3271E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3160A7B4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43734D19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3961A15B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717801C3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23E890A6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2C01FF0E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(подпись)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(инициалы, фамилия)</w:t>
      </w:r>
    </w:p>
    <w:p w14:paraId="63A29240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6ED19D1B" w14:textId="77777777" w:rsidR="00405EDF" w:rsidRPr="000F231D" w:rsidRDefault="00405EDF" w:rsidP="00405EDF">
      <w:pPr>
        <w:pStyle w:val="ConsPlusNormal"/>
        <w:jc w:val="both"/>
        <w:rPr>
          <w:rFonts w:ascii="Times New Roman" w:hAnsi="Times New Roman" w:cs="Times New Roman"/>
        </w:rPr>
      </w:pPr>
    </w:p>
    <w:p w14:paraId="7A84F84F" w14:textId="77777777" w:rsidR="00405EDF" w:rsidRPr="000F231D" w:rsidRDefault="00405EDF" w:rsidP="00405E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--------------------------------</w:t>
      </w:r>
    </w:p>
    <w:p w14:paraId="5A36F74B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14:paraId="09B9D72F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&lt;2&gt; Средство индивидуализации, используемое стационарным объектом общественного питания, входящим в сеть общественного питания.</w:t>
      </w:r>
    </w:p>
    <w:p w14:paraId="3980DEDF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FF2DEB7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356D3D1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508E1BF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0C9610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89B770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F32E1C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E0D323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B4D33F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BD044F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FF3236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DA1240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9F091B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D13CE0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BD408F5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068891A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5608C13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3EAA8D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C5B33C4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1DDB7E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1E3E5C3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EF25E6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31D6DB7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B06D175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F9E5663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08CB1AF" w14:textId="77777777" w:rsidR="00405EDF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00894EBC" w14:textId="77777777" w:rsidR="00405EDF" w:rsidRPr="000F231D" w:rsidRDefault="00405EDF" w:rsidP="00E078C2">
      <w:pPr>
        <w:pStyle w:val="ConsPlusNormal"/>
        <w:rPr>
          <w:rFonts w:ascii="Times New Roman" w:hAnsi="Times New Roman" w:cs="Times New Roman"/>
        </w:rPr>
      </w:pPr>
    </w:p>
    <w:p w14:paraId="2E9E32B4" w14:textId="77777777" w:rsidR="00405EDF" w:rsidRPr="000F231D" w:rsidRDefault="00405EDF" w:rsidP="00405EDF">
      <w:pPr>
        <w:pStyle w:val="ConsPlusNormal"/>
        <w:ind w:left="5954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7</w:t>
      </w:r>
    </w:p>
    <w:p w14:paraId="060BE3E9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11330952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6DF95C4D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1256DF70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29C6854F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3FF4F553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37451E3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Форма</w:t>
      </w:r>
    </w:p>
    <w:p w14:paraId="1076380D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5850"/>
      </w:tblGrid>
      <w:tr w:rsidR="00405EDF" w:rsidRPr="000F231D" w14:paraId="7CFF2002" w14:textId="77777777" w:rsidTr="00482315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023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FF538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  <w:tr w:rsidR="00405EDF" w:rsidRPr="00E078C2" w14:paraId="1C469AE9" w14:textId="77777777" w:rsidTr="00482315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F58B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C969" w14:textId="77777777" w:rsidR="00405EDF" w:rsidRPr="00E078C2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="00E078C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  <w:r w:rsidRPr="00E078C2">
              <w:rPr>
                <w:rFonts w:ascii="Times New Roman" w:hAnsi="Times New Roman" w:cs="Times New Roman"/>
                <w:sz w:val="16"/>
                <w:szCs w:val="16"/>
              </w:rPr>
              <w:t xml:space="preserve">     (наименование уполномоченного органа)</w:t>
            </w:r>
          </w:p>
        </w:tc>
      </w:tr>
      <w:tr w:rsidR="00405EDF" w:rsidRPr="000F231D" w14:paraId="170AD252" w14:textId="77777777" w:rsidTr="00482315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1A75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DED8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</w:tbl>
    <w:p w14:paraId="15336311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061CCCAF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267C2AB4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передвижном объекте общественного питания</w:t>
      </w:r>
    </w:p>
    <w:p w14:paraId="047EFB29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675F71D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</w:t>
      </w:r>
    </w:p>
    <w:p w14:paraId="4695D53F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7D22B730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</w:t>
      </w:r>
    </w:p>
    <w:p w14:paraId="37DA9C75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58B0FD42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685"/>
        <w:gridCol w:w="1410"/>
        <w:gridCol w:w="270"/>
        <w:gridCol w:w="690"/>
        <w:gridCol w:w="495"/>
        <w:gridCol w:w="270"/>
        <w:gridCol w:w="510"/>
        <w:gridCol w:w="1425"/>
        <w:gridCol w:w="660"/>
        <w:gridCol w:w="1356"/>
      </w:tblGrid>
      <w:tr w:rsidR="00405EDF" w:rsidRPr="000F231D" w14:paraId="6767D516" w14:textId="77777777" w:rsidTr="00E078C2">
        <w:tc>
          <w:tcPr>
            <w:tcW w:w="6255" w:type="dxa"/>
            <w:gridSpan w:val="7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0B52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78E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C8B45CF" w14:textId="77777777" w:rsidTr="00E078C2">
        <w:tc>
          <w:tcPr>
            <w:tcW w:w="10206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9C6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DED8029" w14:textId="77777777" w:rsidTr="00E078C2">
        <w:tc>
          <w:tcPr>
            <w:tcW w:w="10206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CBA0" w14:textId="77777777" w:rsidR="00405EDF" w:rsidRPr="000F231D" w:rsidRDefault="00405EDF" w:rsidP="00482315">
            <w:pPr>
              <w:pStyle w:val="ConsPlusNormal"/>
              <w:ind w:firstLine="538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78D8CE27" w14:textId="77777777" w:rsidTr="00E078C2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A5FD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794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46F8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81B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60E8E91E" w14:textId="77777777" w:rsidTr="00E078C2">
        <w:tc>
          <w:tcPr>
            <w:tcW w:w="10206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AB9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2D04E5A" w14:textId="77777777" w:rsidTr="00E078C2">
        <w:tc>
          <w:tcPr>
            <w:tcW w:w="4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0A4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2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A17B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D630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2A2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FF9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BC8566F" w14:textId="77777777" w:rsidTr="00E078C2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B97F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82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B1F10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3B88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D58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D942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8553D82" w14:textId="77777777" w:rsidTr="00E078C2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ACC0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82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2614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AF6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9A2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49A0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CB8B6FC" w14:textId="77777777" w:rsidTr="00E078C2">
        <w:tc>
          <w:tcPr>
            <w:tcW w:w="10206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572F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B4F6ED6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0DD6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A9C0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B05651F" w14:textId="77777777" w:rsidTr="00E078C2">
        <w:tc>
          <w:tcPr>
            <w:tcW w:w="4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BE27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20" w:type="dxa"/>
            <w:gridSpan w:val="6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C613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A2B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8DC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386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7787B71" w14:textId="77777777" w:rsidTr="00E078C2">
        <w:tc>
          <w:tcPr>
            <w:tcW w:w="435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520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20" w:type="dxa"/>
            <w:gridSpan w:val="6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21E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маршрута движения объекта общественного питания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E3E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A22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CE48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3B6946F" w14:textId="77777777" w:rsidTr="00E078C2">
        <w:tc>
          <w:tcPr>
            <w:tcW w:w="435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7AD1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82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85275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24A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EAF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BB3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767456A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9438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Характер вносимых изменений: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B71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8D01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6ACD7930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DC7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адрес места остановки объекта общественного питания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46F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EA8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D1B696C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042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адрес места остановки объекта общественного питания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EED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91C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C714C97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292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A91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A740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A01DD72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40B0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изменить границы территории, на которой осуществляется общественное питание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7108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41B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4CAEA63" w14:textId="77777777" w:rsidTr="00E078C2"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367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2.2. Маршрут движения объекта общественного питания &lt;1&gt;:</w:t>
            </w:r>
          </w:p>
        </w:tc>
      </w:tr>
      <w:tr w:rsidR="00405EDF" w:rsidRPr="000F231D" w14:paraId="389931E9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EC78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980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2E5A395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7F6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52E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0A8B859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722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5390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9B3D7E5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5183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760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3F99B16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39B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07C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5CDCDC1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F788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 города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BAB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6C0589C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45B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улица, проспект, переулок и иное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D9CA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4499612" w14:textId="77777777" w:rsidTr="00E078C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448B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 дома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5770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53C3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корпус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B61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4E370B2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F1FF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9D7A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5E7ECF0" w14:textId="77777777" w:rsidTr="00E078C2">
        <w:tc>
          <w:tcPr>
            <w:tcW w:w="10206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731A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ABE8CFC" w14:textId="77777777" w:rsidTr="00E078C2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B24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8B6F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классов, групп и (или) подгрупп реализуемых товаров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060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298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60C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4A06F12" w14:textId="77777777" w:rsidTr="00E078C2">
        <w:tc>
          <w:tcPr>
            <w:tcW w:w="4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8AB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20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B5C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F7A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A4DC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7C22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65DFD95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1C6A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3.1. Характер вносимых изменений: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C897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20D1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нет</w:t>
            </w:r>
          </w:p>
        </w:tc>
      </w:tr>
      <w:tr w:rsidR="00405EDF" w:rsidRPr="000F231D" w14:paraId="39FA2725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6144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включить классы, группы и (или) подгруппы товаров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7E6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C98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8624699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8DE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исключить классы, группы и (или) подгруппы товаров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BEFF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1C0E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C50748C" w14:textId="77777777" w:rsidTr="00E078C2"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B058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3.2. Классы, группы и (или) подгруппы товаров &lt;2&gt; (при наличии):</w:t>
            </w:r>
          </w:p>
        </w:tc>
      </w:tr>
      <w:tr w:rsidR="00405EDF" w:rsidRPr="000F231D" w14:paraId="0C8EB8C7" w14:textId="77777777" w:rsidTr="00E078C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3EA89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9752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471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FCB14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подгруппа</w:t>
            </w:r>
          </w:p>
        </w:tc>
      </w:tr>
      <w:tr w:rsidR="00405EDF" w:rsidRPr="000F231D" w14:paraId="22C026A0" w14:textId="77777777" w:rsidTr="00E078C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5D1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7416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4E48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8A99542" w14:textId="77777777" w:rsidTr="00E078C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68D3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4163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7F1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DFCE597" w14:textId="77777777" w:rsidTr="00E078C2">
        <w:tc>
          <w:tcPr>
            <w:tcW w:w="10206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E12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1B2C36B" w14:textId="77777777" w:rsidTr="00E078C2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9E9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93F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иных сведений об объекте общественного питания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962C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ED2B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79F3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199F37B" w14:textId="77777777" w:rsidTr="00E078C2">
        <w:tc>
          <w:tcPr>
            <w:tcW w:w="10206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7E3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728333D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64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4.1. Наименование объекта общественного питания (при наличии)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5C37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BFB64F2" w14:textId="77777777" w:rsidTr="00E078C2"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2712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4.2. Количество мест в объекте общественного питания (при наличии):</w:t>
            </w:r>
          </w:p>
        </w:tc>
      </w:tr>
      <w:tr w:rsidR="00405EDF" w:rsidRPr="000F231D" w14:paraId="54C1D3CC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C5CD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3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2CED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6F2EA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</w:tr>
      <w:tr w:rsidR="00405EDF" w:rsidRPr="000F231D" w14:paraId="520A9BD7" w14:textId="77777777" w:rsidTr="00E078C2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1C5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 том числе общедоступных</w:t>
            </w:r>
          </w:p>
        </w:tc>
        <w:tc>
          <w:tcPr>
            <w:tcW w:w="33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15C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890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</w:tr>
      <w:tr w:rsidR="00405EDF" w:rsidRPr="000F231D" w14:paraId="11D8730F" w14:textId="77777777" w:rsidTr="00E078C2"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974F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405EDF" w:rsidRPr="000F231D" w14:paraId="385F6CB5" w14:textId="77777777" w:rsidTr="00E078C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C5C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B656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4DBAE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8543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1607E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A4E302B" w14:textId="77777777" w:rsidTr="00E078C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A38A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CCB9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B470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DC51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0E42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8A01352" w14:textId="77777777" w:rsidTr="00E078C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C6B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9C24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e-</w:t>
            </w:r>
            <w:proofErr w:type="spellStart"/>
            <w:r w:rsidRPr="000F231D">
              <w:rPr>
                <w:rFonts w:ascii="Times New Roman" w:hAnsi="Times New Roman" w:cs="Times New Roman"/>
              </w:rPr>
              <w:t>mail</w:t>
            </w:r>
            <w:proofErr w:type="spellEnd"/>
            <w:r w:rsidRPr="000F231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7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3E62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4210852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42490170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70120561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7E655D36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11B5CDF1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06AA4AA1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4DFDBF2E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 (подпись)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(инициалы, фамилия)</w:t>
      </w:r>
    </w:p>
    <w:p w14:paraId="1A9C267F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737DA75B" w14:textId="77777777" w:rsidR="00405EDF" w:rsidRPr="000F231D" w:rsidRDefault="00405EDF" w:rsidP="00405EDF">
      <w:pPr>
        <w:pStyle w:val="ConsPlusNormal"/>
        <w:jc w:val="both"/>
        <w:rPr>
          <w:rFonts w:ascii="Times New Roman" w:hAnsi="Times New Roman" w:cs="Times New Roman"/>
        </w:rPr>
      </w:pPr>
    </w:p>
    <w:p w14:paraId="368A4A5E" w14:textId="77777777" w:rsidR="00405EDF" w:rsidRPr="000F231D" w:rsidRDefault="00405EDF" w:rsidP="00405E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--------------------------------</w:t>
      </w:r>
    </w:p>
    <w:p w14:paraId="7253B8CF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&lt;1&gt; 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14:paraId="10E5D40A" w14:textId="77777777" w:rsidR="00405EDF" w:rsidRPr="000F231D" w:rsidRDefault="00405EDF" w:rsidP="00405ED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14:paraId="5C043A67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9417928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FD1B10C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A81F81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71694C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85709D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E2030C7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3FC0F5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7E48C24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5E10244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420C59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849185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738477B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51B0D2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9D47857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719A660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E10ABFB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948CEE1" w14:textId="77777777" w:rsidR="00E078C2" w:rsidRPr="000F231D" w:rsidRDefault="00E078C2" w:rsidP="000539A0">
      <w:pPr>
        <w:pStyle w:val="ConsPlusNormal"/>
        <w:rPr>
          <w:rFonts w:ascii="Times New Roman" w:hAnsi="Times New Roman" w:cs="Times New Roman"/>
        </w:rPr>
      </w:pPr>
    </w:p>
    <w:p w14:paraId="293588D9" w14:textId="77777777" w:rsidR="00405EDF" w:rsidRPr="000F231D" w:rsidRDefault="00405EDF" w:rsidP="00405EDF">
      <w:pPr>
        <w:pStyle w:val="ConsPlusNormal"/>
        <w:ind w:left="5954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8</w:t>
      </w:r>
    </w:p>
    <w:p w14:paraId="05CFB105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0BC6CB89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647AFB84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5D0FF25C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47D1937B" w14:textId="77777777" w:rsidR="00405EDF" w:rsidRPr="000F231D" w:rsidRDefault="00405EDF" w:rsidP="00405EDF">
      <w:pPr>
        <w:pStyle w:val="ConsPlusNormal"/>
        <w:ind w:left="5954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4E13AA47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3784267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Форма</w:t>
      </w:r>
    </w:p>
    <w:p w14:paraId="179856BE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5925"/>
      </w:tblGrid>
      <w:tr w:rsidR="00405EDF" w:rsidRPr="000F231D" w14:paraId="2199909C" w14:textId="77777777" w:rsidTr="00482315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46B0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A144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</w:t>
            </w:r>
          </w:p>
        </w:tc>
      </w:tr>
      <w:tr w:rsidR="00405EDF" w:rsidRPr="00E078C2" w14:paraId="3AB461DA" w14:textId="77777777" w:rsidTr="00482315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8186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A4C9" w14:textId="77777777" w:rsidR="00405EDF" w:rsidRPr="00E078C2" w:rsidRDefault="00E078C2" w:rsidP="00E078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</w:t>
            </w:r>
            <w:r w:rsidR="00405EDF" w:rsidRPr="00E078C2">
              <w:rPr>
                <w:rFonts w:ascii="Times New Roman" w:hAnsi="Times New Roman" w:cs="Times New Roman"/>
                <w:sz w:val="16"/>
                <w:szCs w:val="16"/>
              </w:rPr>
              <w:t>(наименование уполномоченного органа)</w:t>
            </w:r>
          </w:p>
        </w:tc>
      </w:tr>
      <w:tr w:rsidR="00405EDF" w:rsidRPr="000F231D" w14:paraId="0DF80783" w14:textId="77777777" w:rsidTr="00482315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AAFD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245E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</w:t>
            </w:r>
          </w:p>
        </w:tc>
      </w:tr>
    </w:tbl>
    <w:p w14:paraId="7F44EC80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5E80968F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1FACB113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</w:t>
      </w:r>
      <w:r w:rsidRPr="000F231D">
        <w:rPr>
          <w:rFonts w:ascii="Times New Roman" w:hAnsi="Times New Roman" w:cs="Times New Roman"/>
        </w:rPr>
        <w:t>вый реестр Республики Беларусь, о торговом центре</w:t>
      </w:r>
    </w:p>
    <w:p w14:paraId="3F11E597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2CA1BAD5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</w:t>
      </w:r>
    </w:p>
    <w:p w14:paraId="53894336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53E4538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2565"/>
        <w:gridCol w:w="1095"/>
        <w:gridCol w:w="270"/>
        <w:gridCol w:w="585"/>
        <w:gridCol w:w="540"/>
        <w:gridCol w:w="1440"/>
        <w:gridCol w:w="1260"/>
        <w:gridCol w:w="270"/>
        <w:gridCol w:w="270"/>
        <w:gridCol w:w="360"/>
        <w:gridCol w:w="270"/>
        <w:gridCol w:w="465"/>
        <w:gridCol w:w="270"/>
        <w:gridCol w:w="66"/>
      </w:tblGrid>
      <w:tr w:rsidR="00405EDF" w:rsidRPr="000F231D" w14:paraId="6ECB6BF8" w14:textId="77777777" w:rsidTr="00482315">
        <w:tc>
          <w:tcPr>
            <w:tcW w:w="8505" w:type="dxa"/>
            <w:gridSpan w:val="9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5EF0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(если таковое имеется) индивидуального предпринимателя</w:t>
            </w:r>
            <w:proofErr w:type="gramStart"/>
            <w:r w:rsidRPr="000F231D">
              <w:rPr>
                <w:rFonts w:ascii="Times New Roman" w:hAnsi="Times New Roman" w:cs="Times New Roman"/>
              </w:rPr>
              <w:t>)Р</w:t>
            </w:r>
            <w:proofErr w:type="gramEnd"/>
            <w:r w:rsidRPr="000F231D">
              <w:rPr>
                <w:rFonts w:ascii="Times New Roman" w:hAnsi="Times New Roman" w:cs="Times New Roman"/>
              </w:rPr>
              <w:t>егистрационный номер в Торговом реестре Республики Беларусь: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0098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AD40D5D" w14:textId="77777777" w:rsidTr="00482315">
        <w:tc>
          <w:tcPr>
            <w:tcW w:w="10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EBB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1370A25" w14:textId="77777777" w:rsidTr="00482315">
        <w:tc>
          <w:tcPr>
            <w:tcW w:w="10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92BB" w14:textId="77777777" w:rsidR="00405EDF" w:rsidRPr="000F231D" w:rsidRDefault="00405EDF" w:rsidP="00482315">
            <w:pPr>
              <w:pStyle w:val="ConsPlusNormal"/>
              <w:ind w:firstLine="538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7804B0E3" w14:textId="77777777" w:rsidTr="00482315">
        <w:tc>
          <w:tcPr>
            <w:tcW w:w="4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EAB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F81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D41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42C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79094380" w14:textId="77777777" w:rsidTr="00482315">
        <w:tc>
          <w:tcPr>
            <w:tcW w:w="10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2FF4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041FFE0" w14:textId="77777777" w:rsidTr="00482315"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827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025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81A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2A1F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DF4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E1FA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6F6A633" w14:textId="77777777" w:rsidTr="00482315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E78D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CE863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BE17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5D20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F03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E969E98" w14:textId="77777777" w:rsidTr="00482315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CBEB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5C499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ED5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C83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ED3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36DE594" w14:textId="77777777" w:rsidTr="00482315">
        <w:tc>
          <w:tcPr>
            <w:tcW w:w="10206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DC8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C32415A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D38C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723B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D079120" w14:textId="77777777" w:rsidTr="00482315">
        <w:tc>
          <w:tcPr>
            <w:tcW w:w="10206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20F0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3A48479" w14:textId="77777777" w:rsidTr="00482315"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760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025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D3A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B611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740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BF8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FE5315B" w14:textId="77777777" w:rsidTr="00482315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D50B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C04F3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6C52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522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1B4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B69390B" w14:textId="77777777" w:rsidTr="00482315">
        <w:tc>
          <w:tcPr>
            <w:tcW w:w="4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363A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5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3A1B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0AAF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CE2A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480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6A0F201" w14:textId="77777777" w:rsidTr="0048231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53C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Место нахождения торгового центра:</w:t>
            </w:r>
          </w:p>
        </w:tc>
      </w:tr>
      <w:tr w:rsidR="00405EDF" w:rsidRPr="000F231D" w14:paraId="781AFECD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DBB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AD78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B256614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DF77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C110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2558785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9B36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61B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DB867A2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AB3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5C2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24FD41A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7F2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7CC9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B975237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8EC5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 города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D26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3DA7BB4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A0CE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улица, проспект, переулок и иное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DCC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6C30BC7" w14:textId="77777777" w:rsidTr="00482315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8CF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 дома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F0C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8424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корпус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47FA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73FD84C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7BBC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вид (квартира, комната, офис и иное) и номер помещения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2C5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D0C60B5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B04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775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F18AA32" w14:textId="77777777" w:rsidTr="00482315">
        <w:tc>
          <w:tcPr>
            <w:tcW w:w="10206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00D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2330A2E3" w14:textId="77777777" w:rsidTr="00482315">
        <w:tc>
          <w:tcPr>
            <w:tcW w:w="4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3BC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02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CFB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иных сведений о торговом центре</w:t>
            </w: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D415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0D11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15BE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4611696" w14:textId="77777777" w:rsidTr="00482315">
        <w:tc>
          <w:tcPr>
            <w:tcW w:w="10206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5A7B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BED3BD5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6E4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3.1. Наименование торгового центра (при наличии)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F8851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02015CC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1AE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3.2. Специализация торгового центра</w:t>
            </w:r>
          </w:p>
        </w:tc>
        <w:tc>
          <w:tcPr>
            <w:tcW w:w="467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85B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1D21DB2" w14:textId="77777777" w:rsidTr="0048231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11C2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3.3.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405EDF" w:rsidRPr="000F231D" w14:paraId="10B62A36" w14:textId="77777777" w:rsidTr="00482315"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167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торговые объекты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ED8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6DFE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873F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объекты общественного питания (при наличии)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1B5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59B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</w:tr>
      <w:tr w:rsidR="00405EDF" w:rsidRPr="000F231D" w14:paraId="797A6F64" w14:textId="77777777" w:rsidTr="00482315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E13D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 xml:space="preserve">3.4. Площадь торгового центра, отведенная под торговые </w:t>
            </w:r>
            <w:r w:rsidRPr="000F231D">
              <w:rPr>
                <w:rFonts w:ascii="Times New Roman" w:hAnsi="Times New Roman" w:cs="Times New Roman"/>
              </w:rPr>
              <w:lastRenderedPageBreak/>
              <w:t>объекты</w:t>
            </w:r>
          </w:p>
        </w:tc>
        <w:tc>
          <w:tcPr>
            <w:tcW w:w="43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BD7B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C6E0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 xml:space="preserve">кв. </w:t>
            </w:r>
            <w:r w:rsidRPr="000F231D">
              <w:rPr>
                <w:rFonts w:ascii="Times New Roman" w:hAnsi="Times New Roman" w:cs="Times New Roman"/>
              </w:rPr>
              <w:lastRenderedPageBreak/>
              <w:t>м</w:t>
            </w:r>
          </w:p>
        </w:tc>
      </w:tr>
      <w:tr w:rsidR="00405EDF" w:rsidRPr="000F231D" w14:paraId="2F3883A4" w14:textId="77777777" w:rsidTr="0048231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03E7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lastRenderedPageBreak/>
              <w:t>3.5.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405EDF" w:rsidRPr="000F231D" w14:paraId="2DF06940" w14:textId="77777777" w:rsidTr="00482315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F77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804EB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174CE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B69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7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6C38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4FAD421" w14:textId="77777777" w:rsidTr="00482315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8BF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0B37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88C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B68C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7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8EF8C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CE31EA6" w14:textId="77777777" w:rsidTr="00482315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E30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9A895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e-</w:t>
            </w:r>
            <w:proofErr w:type="spellStart"/>
            <w:r w:rsidRPr="000F231D">
              <w:rPr>
                <w:rFonts w:ascii="Times New Roman" w:hAnsi="Times New Roman" w:cs="Times New Roman"/>
              </w:rPr>
              <w:t>mail</w:t>
            </w:r>
            <w:proofErr w:type="spellEnd"/>
            <w:r w:rsidRPr="000F231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21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52257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D229F4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31A069C8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401BA53D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7F9EF451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100FBB7E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46989230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662D04DD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(подпись)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(инициалы, фамилия)</w:t>
      </w:r>
    </w:p>
    <w:p w14:paraId="682092C9" w14:textId="77777777" w:rsidR="00405EDF" w:rsidRPr="000F231D" w:rsidRDefault="00405EDF" w:rsidP="00405EDF">
      <w:pPr>
        <w:pStyle w:val="ConsPlusNonforma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</w:t>
      </w:r>
    </w:p>
    <w:p w14:paraId="44AC1691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8EA8195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77A00D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E7F8F3A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EA66A6E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14DC6F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FD5E23E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B554481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131FCD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5BE17EE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8A8CC1F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EAB7FC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450D553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C148C3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B53391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2C2533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4003F3A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886556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4875F9A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86B9B9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33BF70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E7F6F00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9D22F17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F6541E5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A9DE567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67679E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A2EA84C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AFB333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1E99DDF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A5A77B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BB04DB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5A297A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9A10623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1753B1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968BB0C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1DC7F1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3049D59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315532D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42491EE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9FF3438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E83439A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CC53D25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5C771E2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F68C2D7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399F2BD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04020F76" w14:textId="77777777" w:rsidR="00405EDF" w:rsidRPr="000F231D" w:rsidRDefault="00405EDF" w:rsidP="00405ED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lastRenderedPageBreak/>
        <w:t>Приложение 9</w:t>
      </w:r>
    </w:p>
    <w:p w14:paraId="5E17CA54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51B9D5A7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осуществляемой в отношении субъектов</w:t>
      </w:r>
    </w:p>
    <w:p w14:paraId="6146390A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8.9.3</w:t>
      </w:r>
    </w:p>
    <w:p w14:paraId="5E071883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"Внесение изменений в сведения, включенные</w:t>
      </w:r>
    </w:p>
    <w:p w14:paraId="5144384C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в Торговый реестр Республики Беларусь"</w:t>
      </w:r>
    </w:p>
    <w:p w14:paraId="4130AC3A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34C0723" w14:textId="77777777" w:rsidR="00405EDF" w:rsidRPr="000F231D" w:rsidRDefault="00405EDF" w:rsidP="00405EDF">
      <w:pPr>
        <w:pStyle w:val="ConsPlusNormal"/>
        <w:jc w:val="right"/>
        <w:rPr>
          <w:rFonts w:ascii="Times New Roman" w:hAnsi="Times New Roman" w:cs="Times New Roman"/>
        </w:rPr>
      </w:pPr>
      <w:bookmarkStart w:id="1" w:name="Par2709"/>
      <w:bookmarkEnd w:id="1"/>
      <w:r w:rsidRPr="000F231D">
        <w:rPr>
          <w:rFonts w:ascii="Times New Roman" w:hAnsi="Times New Roman" w:cs="Times New Roman"/>
        </w:rPr>
        <w:t>Форма</w:t>
      </w:r>
    </w:p>
    <w:p w14:paraId="16BA89EE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0"/>
        <w:gridCol w:w="6210"/>
      </w:tblGrid>
      <w:tr w:rsidR="00405EDF" w:rsidRPr="000F231D" w14:paraId="2922B053" w14:textId="77777777" w:rsidTr="00482315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3C7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F6DC2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________________________________________</w:t>
            </w:r>
          </w:p>
        </w:tc>
      </w:tr>
      <w:tr w:rsidR="00405EDF" w:rsidRPr="00E078C2" w14:paraId="1D265C77" w14:textId="77777777" w:rsidTr="00482315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3BF1" w14:textId="77777777" w:rsidR="00405EDF" w:rsidRPr="00E078C2" w:rsidRDefault="00405EDF" w:rsidP="004823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F5395" w14:textId="77777777" w:rsidR="00405EDF" w:rsidRPr="00E078C2" w:rsidRDefault="00E078C2" w:rsidP="004823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</w:t>
            </w:r>
            <w:r w:rsidR="00405EDF" w:rsidRPr="00E078C2">
              <w:rPr>
                <w:rFonts w:ascii="Times New Roman" w:hAnsi="Times New Roman" w:cs="Times New Roman"/>
                <w:sz w:val="16"/>
                <w:szCs w:val="16"/>
              </w:rPr>
              <w:t>(наименование уполномоченного органа)</w:t>
            </w:r>
          </w:p>
        </w:tc>
      </w:tr>
      <w:tr w:rsidR="00405EDF" w:rsidRPr="000F231D" w14:paraId="3ACC629D" w14:textId="77777777" w:rsidTr="00482315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F2E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49887" w14:textId="77777777" w:rsidR="00405EDF" w:rsidRPr="000F231D" w:rsidRDefault="00405EDF" w:rsidP="0048231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________________________________________</w:t>
            </w:r>
          </w:p>
        </w:tc>
      </w:tr>
    </w:tbl>
    <w:p w14:paraId="4DEFE645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19549FBB" w14:textId="77777777" w:rsidR="000539A0" w:rsidRPr="000F231D" w:rsidRDefault="000539A0" w:rsidP="000539A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4AF426D1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рынке</w:t>
      </w:r>
    </w:p>
    <w:p w14:paraId="1381FA38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</w:rPr>
      </w:pPr>
    </w:p>
    <w:p w14:paraId="7C68E518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</w:t>
      </w:r>
    </w:p>
    <w:p w14:paraId="5F29D71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</w:p>
    <w:p w14:paraId="632E1DB8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________________________________________________________________________________</w:t>
      </w:r>
    </w:p>
    <w:p w14:paraId="7B36FFCB" w14:textId="77777777" w:rsidR="00405EDF" w:rsidRPr="000F231D" w:rsidRDefault="00405EDF" w:rsidP="00405EDF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08001ACA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1815"/>
        <w:gridCol w:w="780"/>
        <w:gridCol w:w="945"/>
        <w:gridCol w:w="1020"/>
        <w:gridCol w:w="270"/>
        <w:gridCol w:w="765"/>
        <w:gridCol w:w="945"/>
        <w:gridCol w:w="465"/>
        <w:gridCol w:w="615"/>
        <w:gridCol w:w="300"/>
        <w:gridCol w:w="540"/>
        <w:gridCol w:w="465"/>
        <w:gridCol w:w="786"/>
      </w:tblGrid>
      <w:tr w:rsidR="00405EDF" w:rsidRPr="000F231D" w14:paraId="37844846" w14:textId="77777777" w:rsidTr="00E078C2">
        <w:tc>
          <w:tcPr>
            <w:tcW w:w="8115" w:type="dxa"/>
            <w:gridSpan w:val="10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7D9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20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EB4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24C628E" w14:textId="77777777" w:rsidTr="00E078C2">
        <w:tc>
          <w:tcPr>
            <w:tcW w:w="10206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849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9CFDE58" w14:textId="77777777" w:rsidTr="00E078C2">
        <w:tc>
          <w:tcPr>
            <w:tcW w:w="10206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C94A" w14:textId="77777777" w:rsidR="00405EDF" w:rsidRPr="000F231D" w:rsidRDefault="00405EDF" w:rsidP="00482315">
            <w:pPr>
              <w:pStyle w:val="ConsPlusNormal"/>
              <w:ind w:firstLine="1077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405EDF" w:rsidRPr="000F231D" w14:paraId="49B92C5B" w14:textId="77777777" w:rsidTr="00E078C2">
        <w:tc>
          <w:tcPr>
            <w:tcW w:w="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B43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023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ED10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5BE7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405EDF" w:rsidRPr="000F231D" w14:paraId="4DD983F1" w14:textId="77777777" w:rsidTr="00E078C2">
        <w:tc>
          <w:tcPr>
            <w:tcW w:w="10206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775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6F2E2E3" w14:textId="77777777" w:rsidTr="00E078C2">
        <w:tc>
          <w:tcPr>
            <w:tcW w:w="4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797C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2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5B3D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0E1B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4CE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F37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F61D8AB" w14:textId="77777777" w:rsidTr="00E078C2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351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72700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FE61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F2C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E7D8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F67DEBE" w14:textId="77777777" w:rsidTr="00E078C2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D5F1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2C68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71E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3F99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A2E8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E9D4F59" w14:textId="77777777" w:rsidTr="00E078C2">
        <w:tc>
          <w:tcPr>
            <w:tcW w:w="10206" w:type="dxa"/>
            <w:gridSpan w:val="1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8CF8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F74D638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9C7E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68FB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88B3F4E" w14:textId="77777777" w:rsidTr="00E078C2">
        <w:tc>
          <w:tcPr>
            <w:tcW w:w="10206" w:type="dxa"/>
            <w:gridSpan w:val="14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01A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418CE75" w14:textId="77777777" w:rsidTr="00E078C2">
        <w:tc>
          <w:tcPr>
            <w:tcW w:w="4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872C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2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CDB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6B3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4FA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14E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2E5FC98" w14:textId="77777777" w:rsidTr="00E078C2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4CB8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D368A" w14:textId="77777777" w:rsidR="00405EDF" w:rsidRPr="000F231D" w:rsidRDefault="00405EDF" w:rsidP="00482315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2242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2963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A450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4EBB380" w14:textId="77777777" w:rsidTr="00E078C2">
        <w:tc>
          <w:tcPr>
            <w:tcW w:w="4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4D2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B2D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E9C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57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ECF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1C4A08AE" w14:textId="77777777" w:rsidTr="00E078C2">
        <w:tc>
          <w:tcPr>
            <w:tcW w:w="10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DAF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2.1. Место нахождения рынка:</w:t>
            </w:r>
          </w:p>
        </w:tc>
      </w:tr>
      <w:tr w:rsidR="00405EDF" w:rsidRPr="000F231D" w14:paraId="3DB2C6CC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BB19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9829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F1A1F4B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5CF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8BC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F4F2339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5D7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129D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24B2609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7472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905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2703889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E53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D10F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1AF69BC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595B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район города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854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0E2C261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822E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улица, проспект, переулок и иное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F7D9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825A0A1" w14:textId="77777777" w:rsidTr="00E078C2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7F4F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 дома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10A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D8C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корпус</w:t>
            </w:r>
          </w:p>
        </w:tc>
        <w:tc>
          <w:tcPr>
            <w:tcW w:w="20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2FD8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86E35DC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16E2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вид (квартира, комната, офис и иное) и номер помещения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A02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AD1FF12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4F5EB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дополнительные сведения, уточняющие место нахождения рынка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AE64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D112FE8" w14:textId="77777777" w:rsidTr="00E078C2">
        <w:tc>
          <w:tcPr>
            <w:tcW w:w="10206" w:type="dxa"/>
            <w:gridSpan w:val="14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535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3E897D20" w14:textId="77777777" w:rsidTr="00E078C2">
        <w:tc>
          <w:tcPr>
            <w:tcW w:w="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C86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0BBDC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Изменением иных сведений о рынке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E4F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32C3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365E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F108814" w14:textId="77777777" w:rsidTr="00E078C2">
        <w:tc>
          <w:tcPr>
            <w:tcW w:w="10206" w:type="dxa"/>
            <w:gridSpan w:val="1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1A87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3F130FF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15BB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3.1. Наименование рынка (при наличии)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7ECB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5BFF8586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1A4E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3.2. Тип рынка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9B23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429EEC85" w14:textId="77777777" w:rsidTr="00E078C2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25099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3.3. Специализация рынка (при наличии)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058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0C583111" w14:textId="77777777" w:rsidTr="00E078C2">
        <w:tc>
          <w:tcPr>
            <w:tcW w:w="10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48F3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3.4. Количество торговых мест и торговых объектов (при наличии), размещенных на территории рынка:</w:t>
            </w:r>
          </w:p>
        </w:tc>
      </w:tr>
      <w:tr w:rsidR="00405EDF" w:rsidRPr="000F231D" w14:paraId="0E6D4F98" w14:textId="77777777" w:rsidTr="00E078C2"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101A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торговые места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6E65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CCDF6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5C30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торговые объекты (при наличии)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B872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D150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ед.</w:t>
            </w:r>
          </w:p>
        </w:tc>
      </w:tr>
      <w:tr w:rsidR="00405EDF" w:rsidRPr="000F231D" w14:paraId="340D6EAC" w14:textId="77777777" w:rsidTr="00E078C2">
        <w:tc>
          <w:tcPr>
            <w:tcW w:w="10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332B8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lastRenderedPageBreak/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405EDF" w:rsidRPr="000F231D" w14:paraId="09A8194B" w14:textId="77777777" w:rsidTr="00E078C2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B8E4F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2DAA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98BD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9487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E146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67FC5D55" w14:textId="77777777" w:rsidTr="00E078C2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0414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1EB9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38689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FBC2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E79D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05EDF" w:rsidRPr="000F231D" w14:paraId="7409E3FF" w14:textId="77777777" w:rsidTr="00E078C2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57AFE" w14:textId="77777777" w:rsidR="00405EDF" w:rsidRPr="000F231D" w:rsidRDefault="00405EDF" w:rsidP="00482315">
            <w:pPr>
              <w:pStyle w:val="ConsPlusNormal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C3872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31D">
              <w:rPr>
                <w:rFonts w:ascii="Times New Roman" w:hAnsi="Times New Roman" w:cs="Times New Roman"/>
              </w:rPr>
              <w:t>e-</w:t>
            </w:r>
            <w:proofErr w:type="spellStart"/>
            <w:r w:rsidRPr="000F231D">
              <w:rPr>
                <w:rFonts w:ascii="Times New Roman" w:hAnsi="Times New Roman" w:cs="Times New Roman"/>
              </w:rPr>
              <w:t>mail</w:t>
            </w:r>
            <w:proofErr w:type="spellEnd"/>
            <w:r w:rsidRPr="000F231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17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1C8C" w14:textId="77777777" w:rsidR="00405EDF" w:rsidRPr="000F231D" w:rsidRDefault="00405EDF" w:rsidP="004823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63559C7" w14:textId="77777777" w:rsidR="000539A0" w:rsidRPr="000539A0" w:rsidRDefault="000539A0" w:rsidP="000539A0">
      <w:pPr>
        <w:pStyle w:val="ConsPlusNormal"/>
        <w:ind w:firstLine="540"/>
        <w:rPr>
          <w:rFonts w:ascii="Times New Roman" w:hAnsi="Times New Roman" w:cs="Times New Roman"/>
        </w:rPr>
      </w:pPr>
    </w:p>
    <w:p w14:paraId="77C21C8D" w14:textId="77777777" w:rsidR="000539A0" w:rsidRPr="000539A0" w:rsidRDefault="000539A0" w:rsidP="000539A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0"/>
          <w:szCs w:val="20"/>
        </w:rPr>
      </w:pPr>
      <w:r w:rsidRPr="000539A0">
        <w:rPr>
          <w:rFonts w:ascii="Times New Roman" w:hAnsi="Times New Roman" w:cs="Times New Roman"/>
          <w:sz w:val="20"/>
          <w:szCs w:val="2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3A7CB63B" w14:textId="77777777" w:rsidR="00405EDF" w:rsidRPr="000F231D" w:rsidRDefault="00405EDF" w:rsidP="000539A0">
      <w:pPr>
        <w:pStyle w:val="ConsPlusNormal"/>
        <w:rPr>
          <w:rFonts w:ascii="Times New Roman" w:hAnsi="Times New Roman" w:cs="Times New Roman"/>
        </w:rPr>
      </w:pPr>
    </w:p>
    <w:p w14:paraId="5D67D45E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734AF94E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1E4B1967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421A45D5" w14:textId="77777777" w:rsidR="00405EDF" w:rsidRPr="00E078C2" w:rsidRDefault="00405EDF" w:rsidP="00405E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78C2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      (подпись)     </w:t>
      </w:r>
      <w:r w:rsidR="00E078C2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E078C2">
        <w:rPr>
          <w:rFonts w:ascii="Times New Roman" w:hAnsi="Times New Roman" w:cs="Times New Roman"/>
          <w:sz w:val="16"/>
          <w:szCs w:val="16"/>
        </w:rPr>
        <w:t xml:space="preserve">     (инициалы, фамилия)</w:t>
      </w:r>
    </w:p>
    <w:p w14:paraId="04F5C5D0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63B27056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F8C80C9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C358E49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DA07C9C" w14:textId="77777777" w:rsidR="00405EDF" w:rsidRPr="000F231D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0D92A56" w14:textId="77777777" w:rsidR="00405EDF" w:rsidRDefault="00405EDF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63A11E4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CCD19D6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36527EB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AB941E8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0222B75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9EA20F6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5FF6824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24B00B3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266A1C7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6592576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4FEF55C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417ADEE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B783F54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F225861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3A53311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3A4E4FF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7F1F1F6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27DC56B7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AF776FB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29C667C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5145AB9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8E91D1C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20E93F7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44F2792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BADF8C3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C2D19E4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94743D9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6E02DE21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7F109351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39F08A08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BEC1545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AF8D308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6C4A104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4061D864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4B7482D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658A3A5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118A9463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0C6B4A39" w14:textId="77777777" w:rsidR="00E078C2" w:rsidRDefault="00E078C2" w:rsidP="00405EDF">
      <w:pPr>
        <w:pStyle w:val="ConsPlusNormal"/>
        <w:ind w:firstLine="540"/>
        <w:rPr>
          <w:rFonts w:ascii="Times New Roman" w:hAnsi="Times New Roman" w:cs="Times New Roman"/>
        </w:rPr>
      </w:pPr>
    </w:p>
    <w:p w14:paraId="543265A4" w14:textId="77777777" w:rsidR="00E078C2" w:rsidRPr="000F231D" w:rsidRDefault="00E078C2" w:rsidP="000539A0">
      <w:pPr>
        <w:pStyle w:val="ConsPlusNormal"/>
        <w:rPr>
          <w:rFonts w:ascii="Times New Roman" w:hAnsi="Times New Roman" w:cs="Times New Roman"/>
        </w:rPr>
      </w:pPr>
    </w:p>
    <w:p w14:paraId="2C7221A4" w14:textId="77777777" w:rsidR="00405EDF" w:rsidRPr="000F231D" w:rsidRDefault="00405EDF" w:rsidP="00405EDF">
      <w:pPr>
        <w:pStyle w:val="ConsPlusNonformat"/>
        <w:jc w:val="both"/>
        <w:rPr>
          <w:rFonts w:ascii="Times New Roman" w:hAnsi="Times New Roman" w:cs="Times New Roman"/>
          <w:sz w:val="2"/>
          <w:szCs w:val="2"/>
        </w:rPr>
      </w:pPr>
      <w:r w:rsidRPr="000F231D">
        <w:rPr>
          <w:rFonts w:ascii="Times New Roman" w:hAnsi="Times New Roman" w:cs="Times New Roman"/>
        </w:rPr>
        <w:t xml:space="preserve">                                              </w:t>
      </w:r>
    </w:p>
    <w:p w14:paraId="31815AFC" w14:textId="77777777" w:rsidR="00405EDF" w:rsidRPr="000F231D" w:rsidRDefault="00405EDF" w:rsidP="00405EDF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14:paraId="4A8C372F" w14:textId="77777777" w:rsidR="00405EDF" w:rsidRDefault="00405EDF" w:rsidP="00B24028">
      <w:pPr>
        <w:pStyle w:val="ConsPlusNormal"/>
        <w:ind w:left="5387"/>
        <w:outlineLvl w:val="1"/>
        <w:rPr>
          <w:rFonts w:ascii="Times New Roman" w:hAnsi="Times New Roman" w:cs="Times New Roman"/>
        </w:rPr>
      </w:pPr>
      <w:bookmarkStart w:id="2" w:name="_GoBack"/>
      <w:bookmarkEnd w:id="2"/>
    </w:p>
    <w:sectPr w:rsidR="00405EDF" w:rsidSect="00F72F6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4028"/>
    <w:rsid w:val="000539A0"/>
    <w:rsid w:val="00102592"/>
    <w:rsid w:val="00405EDF"/>
    <w:rsid w:val="00507678"/>
    <w:rsid w:val="006C67C8"/>
    <w:rsid w:val="0095699A"/>
    <w:rsid w:val="009C6D4D"/>
    <w:rsid w:val="00B24028"/>
    <w:rsid w:val="00C3501C"/>
    <w:rsid w:val="00E078C2"/>
    <w:rsid w:val="00F7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E6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TextList">
    <w:name w:val="ConsPlusTextList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240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B24028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4438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Rymkevich_EV</dc:creator>
  <cp:keywords/>
  <dc:description/>
  <cp:lastModifiedBy>Довбыш Алла Сергеевна</cp:lastModifiedBy>
  <cp:revision>7</cp:revision>
  <dcterms:created xsi:type="dcterms:W3CDTF">2022-10-26T06:08:00Z</dcterms:created>
  <dcterms:modified xsi:type="dcterms:W3CDTF">2024-10-31T17:03:00Z</dcterms:modified>
</cp:coreProperties>
</file>